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6BAD" w14:textId="77777777" w:rsidR="009D79BC" w:rsidRDefault="009D79BC" w:rsidP="002303A4">
      <w:pPr>
        <w:jc w:val="center"/>
        <w:rPr>
          <w:rFonts w:ascii="Calibri Light" w:hAnsi="Calibri Light" w:cs="Calibri Light"/>
          <w:b/>
        </w:rPr>
      </w:pPr>
    </w:p>
    <w:p w14:paraId="106A9A4D" w14:textId="14ABE28D" w:rsidR="002303A4" w:rsidRPr="006B714F" w:rsidRDefault="0028347F" w:rsidP="002303A4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Infection Control Group</w:t>
      </w:r>
      <w:r w:rsidR="00A903A0">
        <w:rPr>
          <w:rFonts w:ascii="Calibri Light" w:hAnsi="Calibri Light" w:cs="Calibri Light"/>
          <w:b/>
        </w:rPr>
        <w:t xml:space="preserve"> – Home Care</w:t>
      </w:r>
    </w:p>
    <w:p w14:paraId="64AE3644" w14:textId="77777777" w:rsidR="002303A4" w:rsidRPr="006B714F" w:rsidRDefault="002303A4" w:rsidP="002303A4">
      <w:pPr>
        <w:rPr>
          <w:rFonts w:ascii="Calibri Light" w:hAnsi="Calibri Light" w:cs="Calibri Light"/>
          <w:b/>
          <w:sz w:val="22"/>
        </w:rPr>
      </w:pPr>
    </w:p>
    <w:p w14:paraId="0A64B4AF" w14:textId="77777777" w:rsidR="002303A4" w:rsidRPr="006B714F" w:rsidRDefault="002303A4" w:rsidP="002303A4">
      <w:pPr>
        <w:jc w:val="center"/>
        <w:rPr>
          <w:rFonts w:ascii="Calibri Light" w:hAnsi="Calibri Light" w:cs="Calibri Light"/>
          <w:b/>
          <w:u w:val="single"/>
        </w:rPr>
      </w:pPr>
      <w:r w:rsidRPr="006B714F">
        <w:rPr>
          <w:rFonts w:ascii="Calibri Light" w:hAnsi="Calibri Light" w:cs="Calibri Light"/>
          <w:b/>
          <w:u w:val="single"/>
        </w:rPr>
        <w:t>NOTICE OF MEETING</w:t>
      </w:r>
    </w:p>
    <w:p w14:paraId="54745937" w14:textId="77777777" w:rsidR="002303A4" w:rsidRPr="0004560A" w:rsidRDefault="002303A4" w:rsidP="002303A4">
      <w:pPr>
        <w:jc w:val="center"/>
        <w:rPr>
          <w:rFonts w:ascii="Calibri Light" w:hAnsi="Calibri Light" w:cs="Calibri Light"/>
          <w:sz w:val="20"/>
        </w:rPr>
      </w:pPr>
    </w:p>
    <w:p w14:paraId="0E8F834D" w14:textId="77777777" w:rsidR="002303A4" w:rsidRPr="009D79BC" w:rsidRDefault="002303A4" w:rsidP="00821071">
      <w:pPr>
        <w:rPr>
          <w:rFonts w:ascii="Calibri Light" w:hAnsi="Calibri Light" w:cs="Calibri Light"/>
        </w:rPr>
      </w:pPr>
      <w:r w:rsidRPr="009D79BC">
        <w:rPr>
          <w:rFonts w:ascii="Calibri Light" w:hAnsi="Calibri Light" w:cs="Calibri Light"/>
          <w:b/>
          <w:caps/>
        </w:rPr>
        <w:t>To:</w:t>
      </w:r>
      <w:r w:rsidRPr="009D79BC">
        <w:rPr>
          <w:rFonts w:ascii="Calibri Light" w:hAnsi="Calibri Light" w:cs="Calibri Light"/>
        </w:rPr>
        <w:tab/>
      </w:r>
    </w:p>
    <w:p w14:paraId="32ACDF2A" w14:textId="77777777" w:rsidR="002303A4" w:rsidRPr="009D79BC" w:rsidRDefault="002303A4" w:rsidP="002303A4">
      <w:pPr>
        <w:rPr>
          <w:rFonts w:ascii="Calibri Light" w:hAnsi="Calibri Light" w:cs="Calibri Light"/>
          <w:b/>
        </w:rPr>
      </w:pPr>
    </w:p>
    <w:p w14:paraId="2CFA1EF5" w14:textId="77777777" w:rsidR="002303A4" w:rsidRPr="009D79BC" w:rsidRDefault="002303A4" w:rsidP="002303A4">
      <w:pPr>
        <w:rPr>
          <w:rFonts w:ascii="Calibri Light" w:hAnsi="Calibri Light" w:cs="Calibri Light"/>
          <w:b/>
        </w:rPr>
      </w:pPr>
      <w:r w:rsidRPr="009D79BC">
        <w:rPr>
          <w:rFonts w:ascii="Calibri Light" w:hAnsi="Calibri Light" w:cs="Calibri Light"/>
          <w:b/>
        </w:rPr>
        <w:t>IN ATTENDANCE:</w:t>
      </w:r>
    </w:p>
    <w:p w14:paraId="12826889" w14:textId="77777777" w:rsidR="002303A4" w:rsidRPr="009D79BC" w:rsidRDefault="002303A4" w:rsidP="002303A4">
      <w:pPr>
        <w:rPr>
          <w:rFonts w:ascii="Calibri Light" w:hAnsi="Calibri Light" w:cs="Calibri Light"/>
          <w:b/>
        </w:rPr>
      </w:pPr>
    </w:p>
    <w:p w14:paraId="2FF106D8" w14:textId="77777777" w:rsidR="002303A4" w:rsidRPr="009D79BC" w:rsidRDefault="002303A4" w:rsidP="002303A4">
      <w:pPr>
        <w:rPr>
          <w:rFonts w:ascii="Calibri Light" w:hAnsi="Calibri Light" w:cs="Calibri Light"/>
          <w:b/>
        </w:rPr>
      </w:pPr>
      <w:r w:rsidRPr="009D79BC">
        <w:rPr>
          <w:rFonts w:ascii="Calibri Light" w:hAnsi="Calibri Light" w:cs="Calibri Light"/>
          <w:b/>
        </w:rPr>
        <w:t>APOLOGIES:</w:t>
      </w:r>
    </w:p>
    <w:p w14:paraId="4CA0535A" w14:textId="77777777" w:rsidR="002303A4" w:rsidRPr="009D79BC" w:rsidRDefault="002303A4" w:rsidP="002303A4">
      <w:pPr>
        <w:rPr>
          <w:rFonts w:ascii="Calibri Light" w:hAnsi="Calibri Light" w:cs="Calibri Light"/>
          <w:b/>
        </w:rPr>
      </w:pPr>
    </w:p>
    <w:p w14:paraId="3DAA7717" w14:textId="77777777" w:rsidR="002303A4" w:rsidRPr="009D79BC" w:rsidRDefault="002303A4" w:rsidP="002303A4">
      <w:pPr>
        <w:rPr>
          <w:rFonts w:ascii="Calibri Light" w:hAnsi="Calibri Light" w:cs="Calibri Light"/>
        </w:rPr>
      </w:pPr>
      <w:r w:rsidRPr="009D79BC">
        <w:rPr>
          <w:rFonts w:ascii="Calibri Light" w:hAnsi="Calibri Light" w:cs="Calibri Light"/>
          <w:b/>
        </w:rPr>
        <w:t>DATE:</w:t>
      </w:r>
      <w:r w:rsidRPr="009D79BC">
        <w:rPr>
          <w:rFonts w:ascii="Calibri Light" w:hAnsi="Calibri Light" w:cs="Calibri Light"/>
          <w:b/>
        </w:rPr>
        <w:tab/>
      </w:r>
      <w:r w:rsidR="00000975" w:rsidRPr="009D79BC">
        <w:rPr>
          <w:rFonts w:ascii="Calibri Light" w:hAnsi="Calibri Light" w:cs="Calibri Light"/>
        </w:rPr>
        <w:tab/>
        <w:t xml:space="preserve"> </w:t>
      </w:r>
    </w:p>
    <w:p w14:paraId="4FA78D90" w14:textId="77777777" w:rsidR="002303A4" w:rsidRPr="009D79BC" w:rsidRDefault="002303A4" w:rsidP="002303A4">
      <w:pPr>
        <w:rPr>
          <w:rFonts w:ascii="Calibri Light" w:hAnsi="Calibri Light" w:cs="Calibri Light"/>
          <w:b/>
        </w:rPr>
      </w:pPr>
    </w:p>
    <w:p w14:paraId="69EEAFD7" w14:textId="77777777" w:rsidR="002303A4" w:rsidRPr="009D79BC" w:rsidRDefault="002303A4" w:rsidP="002303A4">
      <w:pPr>
        <w:rPr>
          <w:rFonts w:ascii="Calibri Light" w:hAnsi="Calibri Light" w:cs="Calibri Light"/>
        </w:rPr>
      </w:pPr>
      <w:r w:rsidRPr="009D79BC">
        <w:rPr>
          <w:rFonts w:ascii="Calibri Light" w:hAnsi="Calibri Light" w:cs="Calibri Light"/>
          <w:b/>
        </w:rPr>
        <w:t>TIME:</w:t>
      </w:r>
      <w:r w:rsidRPr="009D79BC">
        <w:rPr>
          <w:rFonts w:ascii="Calibri Light" w:hAnsi="Calibri Light" w:cs="Calibri Light"/>
          <w:b/>
        </w:rPr>
        <w:tab/>
      </w:r>
      <w:r w:rsidRPr="009D79BC">
        <w:rPr>
          <w:rFonts w:ascii="Calibri Light" w:hAnsi="Calibri Light" w:cs="Calibri Light"/>
        </w:rPr>
        <w:tab/>
      </w:r>
    </w:p>
    <w:p w14:paraId="04DCC5D8" w14:textId="77777777" w:rsidR="002303A4" w:rsidRPr="009D79BC" w:rsidRDefault="002303A4" w:rsidP="002303A4">
      <w:pPr>
        <w:rPr>
          <w:rFonts w:ascii="Calibri Light" w:hAnsi="Calibri Light" w:cs="Calibri Light"/>
        </w:rPr>
      </w:pPr>
    </w:p>
    <w:p w14:paraId="249E90D0" w14:textId="77777777" w:rsidR="002303A4" w:rsidRPr="006B714F" w:rsidRDefault="002303A4" w:rsidP="00821071">
      <w:pPr>
        <w:pBdr>
          <w:bottom w:val="single" w:sz="12" w:space="1" w:color="auto"/>
        </w:pBdr>
        <w:rPr>
          <w:rFonts w:ascii="Calibri Light" w:hAnsi="Calibri Light" w:cs="Calibri Light"/>
          <w:sz w:val="22"/>
        </w:rPr>
      </w:pPr>
      <w:r w:rsidRPr="009D79BC">
        <w:rPr>
          <w:rFonts w:ascii="Calibri Light" w:hAnsi="Calibri Light" w:cs="Calibri Light"/>
          <w:b/>
        </w:rPr>
        <w:t>VENUE:</w:t>
      </w:r>
      <w:r w:rsidRPr="009D79BC">
        <w:rPr>
          <w:rFonts w:ascii="Calibri Light" w:hAnsi="Calibri Light" w:cs="Calibri Light"/>
        </w:rPr>
        <w:tab/>
      </w:r>
      <w:r w:rsidR="00D96519" w:rsidRPr="006B714F">
        <w:rPr>
          <w:rFonts w:ascii="Calibri Light" w:hAnsi="Calibri Light" w:cs="Calibri Light"/>
          <w:sz w:val="22"/>
        </w:rPr>
        <w:tab/>
      </w:r>
    </w:p>
    <w:p w14:paraId="72264EE1" w14:textId="77777777" w:rsidR="002303A4" w:rsidRPr="00002940" w:rsidRDefault="002303A4" w:rsidP="002303A4">
      <w:pPr>
        <w:jc w:val="center"/>
        <w:rPr>
          <w:rFonts w:ascii="Calibri Light" w:hAnsi="Calibri Light" w:cs="Calibri Light"/>
          <w:b/>
          <w:sz w:val="30"/>
          <w:u w:val="single"/>
        </w:rPr>
      </w:pPr>
      <w:r w:rsidRPr="00002940">
        <w:rPr>
          <w:rFonts w:ascii="Calibri Light" w:hAnsi="Calibri Light" w:cs="Calibri Light"/>
          <w:b/>
          <w:sz w:val="28"/>
          <w:u w:val="single"/>
        </w:rPr>
        <w:t>AGENDA</w:t>
      </w:r>
    </w:p>
    <w:p w14:paraId="42AD0D57" w14:textId="77777777" w:rsidR="002303A4" w:rsidRPr="006E74D5" w:rsidRDefault="002303A4" w:rsidP="002303A4">
      <w:pPr>
        <w:rPr>
          <w:rFonts w:asciiTheme="majorHAnsi" w:hAnsiTheme="majorHAnsi" w:cstheme="majorHAnsi"/>
          <w:b/>
          <w:sz w:val="22"/>
          <w:szCs w:val="22"/>
        </w:rPr>
      </w:pPr>
      <w:r w:rsidRPr="00002940">
        <w:rPr>
          <w:rFonts w:ascii="Calibri Light" w:hAnsi="Calibri Light" w:cs="Calibri Light"/>
          <w:b/>
          <w:sz w:val="22"/>
        </w:rPr>
        <w:t>1.</w:t>
      </w:r>
      <w:r w:rsidRPr="00002940">
        <w:rPr>
          <w:rFonts w:ascii="Calibri Light" w:hAnsi="Calibri Light" w:cs="Calibri Light"/>
          <w:b/>
          <w:sz w:val="22"/>
        </w:rPr>
        <w:tab/>
      </w:r>
      <w:r w:rsidRPr="006E74D5">
        <w:rPr>
          <w:rFonts w:asciiTheme="majorHAnsi" w:hAnsiTheme="majorHAnsi" w:cstheme="majorHAnsi"/>
          <w:b/>
          <w:sz w:val="22"/>
          <w:szCs w:val="22"/>
        </w:rPr>
        <w:t>Opening</w:t>
      </w:r>
    </w:p>
    <w:p w14:paraId="03E5A956" w14:textId="77777777" w:rsidR="002303A4" w:rsidRPr="006E74D5" w:rsidRDefault="002303A4" w:rsidP="002303A4">
      <w:pPr>
        <w:rPr>
          <w:rFonts w:asciiTheme="majorHAnsi" w:hAnsiTheme="majorHAnsi" w:cstheme="majorHAnsi"/>
          <w:b/>
          <w:sz w:val="22"/>
          <w:szCs w:val="22"/>
        </w:rPr>
      </w:pPr>
    </w:p>
    <w:p w14:paraId="1C9DFCD8" w14:textId="77777777" w:rsidR="002303A4" w:rsidRPr="006E74D5" w:rsidRDefault="002303A4" w:rsidP="002303A4">
      <w:pPr>
        <w:rPr>
          <w:rFonts w:asciiTheme="majorHAnsi" w:hAnsiTheme="majorHAnsi" w:cstheme="majorHAnsi"/>
          <w:b/>
          <w:sz w:val="22"/>
          <w:szCs w:val="22"/>
        </w:rPr>
      </w:pPr>
      <w:r w:rsidRPr="006E74D5">
        <w:rPr>
          <w:rFonts w:asciiTheme="majorHAnsi" w:hAnsiTheme="majorHAnsi" w:cstheme="majorHAnsi"/>
          <w:b/>
          <w:sz w:val="22"/>
          <w:szCs w:val="22"/>
        </w:rPr>
        <w:t>2.</w:t>
      </w:r>
      <w:r w:rsidRPr="006E74D5">
        <w:rPr>
          <w:rFonts w:asciiTheme="majorHAnsi" w:hAnsiTheme="majorHAnsi" w:cstheme="majorHAnsi"/>
          <w:b/>
          <w:sz w:val="22"/>
          <w:szCs w:val="22"/>
        </w:rPr>
        <w:tab/>
        <w:t>Apologies</w:t>
      </w:r>
    </w:p>
    <w:p w14:paraId="73F9B193" w14:textId="77777777" w:rsidR="002303A4" w:rsidRPr="006E74D5" w:rsidRDefault="002303A4" w:rsidP="002303A4">
      <w:pPr>
        <w:rPr>
          <w:rFonts w:asciiTheme="majorHAnsi" w:hAnsiTheme="majorHAnsi" w:cstheme="majorHAnsi"/>
          <w:b/>
          <w:sz w:val="22"/>
          <w:szCs w:val="22"/>
        </w:rPr>
      </w:pPr>
    </w:p>
    <w:p w14:paraId="4D1E3CB4" w14:textId="45241BF1" w:rsidR="002303A4" w:rsidRPr="006E74D5" w:rsidRDefault="002303A4" w:rsidP="002303A4">
      <w:pPr>
        <w:rPr>
          <w:rFonts w:asciiTheme="majorHAnsi" w:hAnsiTheme="majorHAnsi" w:cstheme="majorHAnsi"/>
          <w:sz w:val="22"/>
          <w:szCs w:val="22"/>
        </w:rPr>
      </w:pPr>
      <w:r w:rsidRPr="006E74D5">
        <w:rPr>
          <w:rFonts w:asciiTheme="majorHAnsi" w:hAnsiTheme="majorHAnsi" w:cstheme="majorHAnsi"/>
          <w:b/>
          <w:sz w:val="22"/>
          <w:szCs w:val="22"/>
        </w:rPr>
        <w:t>3.</w:t>
      </w:r>
      <w:r w:rsidRPr="006E74D5">
        <w:rPr>
          <w:rFonts w:asciiTheme="majorHAnsi" w:hAnsiTheme="majorHAnsi" w:cstheme="majorHAnsi"/>
          <w:b/>
          <w:sz w:val="22"/>
          <w:szCs w:val="22"/>
        </w:rPr>
        <w:tab/>
        <w:t>Minutes of Previous Meeting</w:t>
      </w:r>
      <w:r w:rsidR="00000975" w:rsidRPr="006E74D5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Pr="006E74D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02940" w:rsidRPr="006E74D5">
        <w:rPr>
          <w:rFonts w:asciiTheme="majorHAnsi" w:hAnsiTheme="majorHAnsi" w:cstheme="majorHAnsi"/>
          <w:b/>
          <w:sz w:val="22"/>
          <w:szCs w:val="22"/>
        </w:rPr>
        <w:tab/>
      </w:r>
      <w:r w:rsidR="00002940" w:rsidRPr="006E74D5">
        <w:rPr>
          <w:rFonts w:asciiTheme="majorHAnsi" w:hAnsiTheme="majorHAnsi" w:cstheme="majorHAnsi"/>
          <w:b/>
          <w:sz w:val="22"/>
          <w:szCs w:val="22"/>
        </w:rPr>
        <w:tab/>
      </w:r>
      <w:r w:rsidR="00002940" w:rsidRPr="006E74D5">
        <w:rPr>
          <w:rFonts w:asciiTheme="majorHAnsi" w:hAnsiTheme="majorHAnsi" w:cstheme="majorHAnsi"/>
          <w:b/>
          <w:sz w:val="22"/>
          <w:szCs w:val="22"/>
        </w:rPr>
        <w:tab/>
      </w:r>
      <w:r w:rsidR="00002940" w:rsidRPr="006E74D5">
        <w:rPr>
          <w:rFonts w:asciiTheme="majorHAnsi" w:hAnsiTheme="majorHAnsi" w:cstheme="majorHAnsi"/>
          <w:b/>
          <w:sz w:val="22"/>
          <w:szCs w:val="22"/>
        </w:rPr>
        <w:tab/>
      </w:r>
      <w:r w:rsidRPr="006E74D5">
        <w:rPr>
          <w:rFonts w:asciiTheme="majorHAnsi" w:hAnsiTheme="majorHAnsi" w:cstheme="majorHAnsi"/>
          <w:b/>
          <w:sz w:val="22"/>
          <w:szCs w:val="22"/>
        </w:rPr>
        <w:tab/>
      </w:r>
      <w:r w:rsidR="00D96519" w:rsidRPr="006E74D5">
        <w:rPr>
          <w:rFonts w:asciiTheme="majorHAnsi" w:hAnsiTheme="majorHAnsi" w:cstheme="majorHAnsi"/>
          <w:b/>
          <w:sz w:val="22"/>
          <w:szCs w:val="22"/>
        </w:rPr>
        <w:tab/>
      </w:r>
      <w:r w:rsidR="00821071" w:rsidRPr="006E74D5"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</w:p>
    <w:p w14:paraId="1C0B993D" w14:textId="77777777" w:rsidR="002303A4" w:rsidRPr="006E74D5" w:rsidRDefault="002303A4" w:rsidP="002303A4">
      <w:pPr>
        <w:rPr>
          <w:rFonts w:asciiTheme="majorHAnsi" w:hAnsiTheme="majorHAnsi" w:cstheme="majorHAnsi"/>
          <w:sz w:val="22"/>
          <w:szCs w:val="22"/>
        </w:rPr>
      </w:pPr>
    </w:p>
    <w:p w14:paraId="04027675" w14:textId="77777777" w:rsidR="002303A4" w:rsidRPr="006E74D5" w:rsidRDefault="002303A4" w:rsidP="002303A4">
      <w:pPr>
        <w:rPr>
          <w:rFonts w:asciiTheme="majorHAnsi" w:hAnsiTheme="majorHAnsi" w:cstheme="majorHAnsi"/>
          <w:b/>
          <w:sz w:val="22"/>
          <w:szCs w:val="22"/>
        </w:rPr>
      </w:pPr>
      <w:r w:rsidRPr="006E74D5">
        <w:rPr>
          <w:rFonts w:asciiTheme="majorHAnsi" w:hAnsiTheme="majorHAnsi" w:cstheme="majorHAnsi"/>
          <w:b/>
          <w:sz w:val="22"/>
          <w:szCs w:val="22"/>
        </w:rPr>
        <w:t>4.</w:t>
      </w:r>
      <w:r w:rsidRPr="006E74D5">
        <w:rPr>
          <w:rFonts w:asciiTheme="majorHAnsi" w:hAnsiTheme="majorHAnsi" w:cstheme="majorHAnsi"/>
          <w:b/>
          <w:sz w:val="22"/>
          <w:szCs w:val="22"/>
        </w:rPr>
        <w:tab/>
        <w:t>Matters Arising from Previous Minutes</w:t>
      </w:r>
      <w:r w:rsidR="00000975" w:rsidRPr="006E74D5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000975" w:rsidRPr="006E74D5">
        <w:rPr>
          <w:rFonts w:asciiTheme="majorHAnsi" w:hAnsiTheme="majorHAnsi" w:cstheme="majorHAnsi"/>
          <w:sz w:val="22"/>
          <w:szCs w:val="22"/>
        </w:rPr>
        <w:t>Nil</w:t>
      </w:r>
    </w:p>
    <w:p w14:paraId="6D8709F1" w14:textId="77777777" w:rsidR="002303A4" w:rsidRPr="006E74D5" w:rsidRDefault="002303A4" w:rsidP="002303A4">
      <w:pPr>
        <w:rPr>
          <w:rFonts w:asciiTheme="majorHAnsi" w:hAnsiTheme="majorHAnsi" w:cstheme="majorHAnsi"/>
          <w:sz w:val="22"/>
          <w:szCs w:val="22"/>
        </w:rPr>
      </w:pPr>
    </w:p>
    <w:p w14:paraId="155B6D94" w14:textId="1F8AADE0" w:rsidR="006E74D5" w:rsidRPr="006E74D5" w:rsidRDefault="002303A4" w:rsidP="0028347F">
      <w:pPr>
        <w:rPr>
          <w:rFonts w:asciiTheme="majorHAnsi" w:hAnsiTheme="majorHAnsi" w:cstheme="majorHAnsi"/>
          <w:b/>
          <w:sz w:val="22"/>
          <w:szCs w:val="22"/>
        </w:rPr>
      </w:pPr>
      <w:r w:rsidRPr="006E74D5">
        <w:rPr>
          <w:rFonts w:asciiTheme="majorHAnsi" w:hAnsiTheme="majorHAnsi" w:cstheme="majorHAnsi"/>
          <w:b/>
          <w:sz w:val="22"/>
          <w:szCs w:val="22"/>
        </w:rPr>
        <w:t>5.</w:t>
      </w:r>
      <w:r w:rsidRPr="006E74D5">
        <w:rPr>
          <w:rFonts w:asciiTheme="majorHAnsi" w:hAnsiTheme="majorHAnsi" w:cstheme="majorHAnsi"/>
          <w:b/>
          <w:sz w:val="22"/>
          <w:szCs w:val="22"/>
        </w:rPr>
        <w:tab/>
        <w:t>New Business:</w:t>
      </w:r>
    </w:p>
    <w:p w14:paraId="44F04ACB" w14:textId="21B1CD8E" w:rsidR="0028347F" w:rsidRPr="006E74D5" w:rsidRDefault="0028347F" w:rsidP="0028347F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b/>
          <w:bCs/>
          <w:sz w:val="22"/>
          <w:szCs w:val="22"/>
          <w:lang w:eastAsia="en-AU"/>
        </w:rPr>
        <w:t>Training and Education</w:t>
      </w:r>
    </w:p>
    <w:p w14:paraId="23859129" w14:textId="26C0B5AC" w:rsidR="0028347F" w:rsidRPr="006E74D5" w:rsidRDefault="0028347F" w:rsidP="0028347F">
      <w:pPr>
        <w:numPr>
          <w:ilvl w:val="2"/>
          <w:numId w:val="4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Annual training compliance</w:t>
      </w:r>
    </w:p>
    <w:p w14:paraId="70778E57" w14:textId="5FFF6C34" w:rsidR="0028347F" w:rsidRPr="006E74D5" w:rsidRDefault="0028347F" w:rsidP="0028347F">
      <w:pPr>
        <w:numPr>
          <w:ilvl w:val="2"/>
          <w:numId w:val="4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Annual Hand washing compliance</w:t>
      </w:r>
    </w:p>
    <w:p w14:paraId="18D08099" w14:textId="04D36380" w:rsidR="0028347F" w:rsidRPr="006E74D5" w:rsidRDefault="0028347F" w:rsidP="0028347F">
      <w:pPr>
        <w:numPr>
          <w:ilvl w:val="2"/>
          <w:numId w:val="4"/>
        </w:numPr>
        <w:spacing w:before="100" w:beforeAutospacing="1" w:after="100" w:afterAutospacing="1" w:line="360" w:lineRule="auto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Other training completed</w:t>
      </w:r>
    </w:p>
    <w:p w14:paraId="1AC47669" w14:textId="77777777" w:rsidR="0028347F" w:rsidRPr="006E74D5" w:rsidRDefault="0028347F" w:rsidP="0028347F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b/>
          <w:bCs/>
          <w:sz w:val="22"/>
          <w:szCs w:val="22"/>
          <w:lang w:eastAsia="en-AU"/>
        </w:rPr>
        <w:t>Identifying Gaps and Driving Improvement</w:t>
      </w:r>
    </w:p>
    <w:p w14:paraId="41C0A0AC" w14:textId="1219C7A3" w:rsidR="0028347F" w:rsidRPr="006E74D5" w:rsidRDefault="006E74D5" w:rsidP="0028347F">
      <w:pPr>
        <w:numPr>
          <w:ilvl w:val="2"/>
          <w:numId w:val="4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IC audits conducted</w:t>
      </w:r>
    </w:p>
    <w:p w14:paraId="33DF3C34" w14:textId="3FA75099" w:rsidR="006E74D5" w:rsidRPr="0028347F" w:rsidRDefault="006E74D5" w:rsidP="006E74D5">
      <w:pPr>
        <w:numPr>
          <w:ilvl w:val="2"/>
          <w:numId w:val="4"/>
        </w:numPr>
        <w:spacing w:before="100" w:beforeAutospacing="1" w:after="100" w:afterAutospacing="1" w:line="480" w:lineRule="auto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IC recommendations from Clinical Governance Committee/Governing Body</w:t>
      </w:r>
    </w:p>
    <w:p w14:paraId="25D818CE" w14:textId="77777777" w:rsidR="006E74D5" w:rsidRPr="006E74D5" w:rsidRDefault="0028347F" w:rsidP="006E74D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b/>
          <w:bCs/>
          <w:sz w:val="22"/>
          <w:szCs w:val="22"/>
          <w:lang w:eastAsia="en-AU"/>
        </w:rPr>
        <w:t>Oversight Responsibilities</w:t>
      </w:r>
    </w:p>
    <w:p w14:paraId="551C2D7A" w14:textId="3D19E7A2" w:rsidR="0028347F" w:rsidRPr="006E74D5" w:rsidRDefault="006E74D5" w:rsidP="00872FFD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/>
        <w:ind w:left="1440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Reported infections and AMS follow up</w:t>
      </w:r>
    </w:p>
    <w:p w14:paraId="22B181DD" w14:textId="1A5D91A6" w:rsidR="006E74D5" w:rsidRPr="0028347F" w:rsidRDefault="006E74D5" w:rsidP="006E74D5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 w:line="480" w:lineRule="auto"/>
        <w:ind w:left="1440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Staff support required</w:t>
      </w:r>
    </w:p>
    <w:p w14:paraId="48FADD86" w14:textId="77777777" w:rsidR="0028347F" w:rsidRPr="0028347F" w:rsidRDefault="0028347F" w:rsidP="006E74D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b/>
          <w:bCs/>
          <w:sz w:val="22"/>
          <w:szCs w:val="22"/>
          <w:lang w:eastAsia="en-AU"/>
        </w:rPr>
        <w:t>Communication and Updates</w:t>
      </w:r>
    </w:p>
    <w:p w14:paraId="5B11296E" w14:textId="59829D8D" w:rsidR="0028347F" w:rsidRPr="0028347F" w:rsidRDefault="006E74D5" w:rsidP="006E74D5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/>
        <w:ind w:left="1440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Company updates/initiative to share and include of Improvement plan/risk register</w:t>
      </w:r>
    </w:p>
    <w:p w14:paraId="77ADFF34" w14:textId="1EC937C7" w:rsidR="002303A4" w:rsidRPr="004E03B0" w:rsidRDefault="006E74D5" w:rsidP="002303A4">
      <w:pPr>
        <w:numPr>
          <w:ilvl w:val="1"/>
          <w:numId w:val="4"/>
        </w:numPr>
        <w:tabs>
          <w:tab w:val="num" w:pos="1440"/>
        </w:tabs>
        <w:spacing w:before="100" w:beforeAutospacing="1" w:after="100" w:afterAutospacing="1"/>
        <w:ind w:left="1440"/>
        <w:rPr>
          <w:rFonts w:asciiTheme="majorHAnsi" w:hAnsiTheme="majorHAnsi" w:cstheme="majorHAnsi"/>
          <w:sz w:val="22"/>
          <w:szCs w:val="22"/>
          <w:lang w:eastAsia="en-AU"/>
        </w:rPr>
      </w:pPr>
      <w:r w:rsidRPr="006E74D5">
        <w:rPr>
          <w:rFonts w:asciiTheme="majorHAnsi" w:hAnsiTheme="majorHAnsi" w:cstheme="majorHAnsi"/>
          <w:sz w:val="22"/>
          <w:szCs w:val="22"/>
          <w:lang w:eastAsia="en-AU"/>
        </w:rPr>
        <w:t>National/State guidelines updates</w:t>
      </w:r>
    </w:p>
    <w:p w14:paraId="562A7D88" w14:textId="77777777" w:rsidR="002303A4" w:rsidRPr="006E74D5" w:rsidRDefault="002303A4" w:rsidP="002303A4">
      <w:pPr>
        <w:rPr>
          <w:rFonts w:asciiTheme="majorHAnsi" w:hAnsiTheme="majorHAnsi" w:cstheme="majorHAnsi"/>
          <w:sz w:val="22"/>
          <w:szCs w:val="22"/>
        </w:rPr>
      </w:pPr>
    </w:p>
    <w:p w14:paraId="1863DE60" w14:textId="1EBEF6A0" w:rsidR="00491CA9" w:rsidRPr="006E74D5" w:rsidRDefault="006E74D5" w:rsidP="002303A4">
      <w:pPr>
        <w:rPr>
          <w:rFonts w:asciiTheme="majorHAnsi" w:hAnsiTheme="majorHAnsi" w:cstheme="majorHAnsi"/>
          <w:b/>
          <w:sz w:val="22"/>
          <w:szCs w:val="22"/>
        </w:rPr>
      </w:pPr>
      <w:r w:rsidRPr="006E74D5">
        <w:rPr>
          <w:rFonts w:asciiTheme="majorHAnsi" w:hAnsiTheme="majorHAnsi" w:cstheme="majorHAnsi"/>
          <w:b/>
          <w:sz w:val="22"/>
          <w:szCs w:val="22"/>
        </w:rPr>
        <w:t xml:space="preserve">8. </w:t>
      </w:r>
      <w:r w:rsidR="002303A4" w:rsidRPr="006E74D5">
        <w:rPr>
          <w:rFonts w:asciiTheme="majorHAnsi" w:hAnsiTheme="majorHAnsi" w:cstheme="majorHAnsi"/>
          <w:b/>
          <w:sz w:val="22"/>
          <w:szCs w:val="22"/>
        </w:rPr>
        <w:tab/>
      </w:r>
      <w:r w:rsidR="00B462FA" w:rsidRPr="006E74D5">
        <w:rPr>
          <w:rFonts w:asciiTheme="majorHAnsi" w:hAnsiTheme="majorHAnsi" w:cstheme="majorHAnsi"/>
          <w:b/>
          <w:sz w:val="22"/>
          <w:szCs w:val="22"/>
        </w:rPr>
        <w:t>Policy and Procedures</w:t>
      </w:r>
    </w:p>
    <w:p w14:paraId="15978341" w14:textId="7A073F90" w:rsidR="006E74D5" w:rsidRPr="006E74D5" w:rsidRDefault="006E74D5" w:rsidP="004E03B0">
      <w:pPr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6E74D5">
        <w:rPr>
          <w:rFonts w:asciiTheme="majorHAnsi" w:hAnsiTheme="majorHAnsi" w:cstheme="majorHAnsi"/>
          <w:b/>
          <w:sz w:val="22"/>
          <w:szCs w:val="22"/>
        </w:rPr>
        <w:t>8.1</w:t>
      </w:r>
      <w:r w:rsidRPr="006E74D5">
        <w:rPr>
          <w:rFonts w:asciiTheme="majorHAnsi" w:hAnsiTheme="majorHAnsi" w:cstheme="majorHAnsi"/>
          <w:bCs/>
          <w:sz w:val="22"/>
          <w:szCs w:val="22"/>
        </w:rPr>
        <w:t xml:space="preserve"> Updates/review to P&amp;Ps/guidelines/procedures</w:t>
      </w:r>
    </w:p>
    <w:p w14:paraId="2ADF49C2" w14:textId="77777777" w:rsidR="006E74D5" w:rsidRPr="006E74D5" w:rsidRDefault="006E74D5" w:rsidP="002303A4">
      <w:pPr>
        <w:rPr>
          <w:rFonts w:asciiTheme="majorHAnsi" w:hAnsiTheme="majorHAnsi" w:cstheme="majorHAnsi"/>
          <w:bCs/>
          <w:sz w:val="22"/>
          <w:szCs w:val="22"/>
        </w:rPr>
      </w:pPr>
    </w:p>
    <w:p w14:paraId="371E9BEE" w14:textId="57804DA8" w:rsidR="002303A4" w:rsidRPr="006E74D5" w:rsidRDefault="00491CA9" w:rsidP="002303A4">
      <w:pPr>
        <w:rPr>
          <w:rFonts w:asciiTheme="majorHAnsi" w:hAnsiTheme="majorHAnsi" w:cstheme="majorHAnsi"/>
          <w:b/>
          <w:sz w:val="22"/>
          <w:szCs w:val="22"/>
        </w:rPr>
      </w:pPr>
      <w:r w:rsidRPr="006E74D5">
        <w:rPr>
          <w:rFonts w:asciiTheme="majorHAnsi" w:hAnsiTheme="majorHAnsi" w:cstheme="majorHAnsi"/>
          <w:b/>
          <w:sz w:val="22"/>
          <w:szCs w:val="22"/>
        </w:rPr>
        <w:t>10.</w:t>
      </w:r>
      <w:r w:rsidR="00B462FA" w:rsidRPr="006E74D5">
        <w:rPr>
          <w:rFonts w:asciiTheme="majorHAnsi" w:hAnsiTheme="majorHAnsi" w:cstheme="majorHAnsi"/>
          <w:b/>
          <w:sz w:val="22"/>
          <w:szCs w:val="22"/>
        </w:rPr>
        <w:tab/>
      </w:r>
      <w:r w:rsidR="002303A4" w:rsidRPr="006E74D5">
        <w:rPr>
          <w:rFonts w:asciiTheme="majorHAnsi" w:hAnsiTheme="majorHAnsi" w:cstheme="majorHAnsi"/>
          <w:b/>
          <w:sz w:val="22"/>
          <w:szCs w:val="22"/>
        </w:rPr>
        <w:t>Next Meeting</w:t>
      </w:r>
    </w:p>
    <w:p w14:paraId="2C50C4EA" w14:textId="77777777" w:rsidR="002303A4" w:rsidRPr="006E74D5" w:rsidRDefault="002303A4" w:rsidP="002303A4">
      <w:pPr>
        <w:rPr>
          <w:rFonts w:asciiTheme="majorHAnsi" w:hAnsiTheme="majorHAnsi" w:cstheme="majorHAnsi"/>
          <w:sz w:val="22"/>
          <w:szCs w:val="22"/>
        </w:rPr>
      </w:pPr>
    </w:p>
    <w:p w14:paraId="319F1B7A" w14:textId="7F467F59" w:rsidR="00DB5D39" w:rsidRPr="006E74D5" w:rsidRDefault="002303A4">
      <w:pPr>
        <w:rPr>
          <w:rFonts w:asciiTheme="majorHAnsi" w:hAnsiTheme="majorHAnsi" w:cstheme="majorHAnsi"/>
          <w:b/>
          <w:sz w:val="22"/>
          <w:szCs w:val="22"/>
        </w:rPr>
      </w:pPr>
      <w:r w:rsidRPr="006E74D5">
        <w:rPr>
          <w:rFonts w:asciiTheme="majorHAnsi" w:hAnsiTheme="majorHAnsi" w:cstheme="majorHAnsi"/>
          <w:b/>
          <w:sz w:val="22"/>
          <w:szCs w:val="22"/>
        </w:rPr>
        <w:t>1</w:t>
      </w:r>
      <w:r w:rsidR="00B462FA" w:rsidRPr="006E74D5">
        <w:rPr>
          <w:rFonts w:asciiTheme="majorHAnsi" w:hAnsiTheme="majorHAnsi" w:cstheme="majorHAnsi"/>
          <w:b/>
          <w:sz w:val="22"/>
          <w:szCs w:val="22"/>
        </w:rPr>
        <w:t>1</w:t>
      </w:r>
      <w:r w:rsidRPr="006E74D5">
        <w:rPr>
          <w:rFonts w:asciiTheme="majorHAnsi" w:hAnsiTheme="majorHAnsi" w:cstheme="majorHAnsi"/>
          <w:b/>
          <w:sz w:val="22"/>
          <w:szCs w:val="22"/>
        </w:rPr>
        <w:t>.</w:t>
      </w:r>
      <w:r w:rsidRPr="006E74D5">
        <w:rPr>
          <w:rFonts w:asciiTheme="majorHAnsi" w:hAnsiTheme="majorHAnsi" w:cstheme="majorHAnsi"/>
          <w:b/>
          <w:sz w:val="22"/>
          <w:szCs w:val="22"/>
        </w:rPr>
        <w:tab/>
        <w:t>Closure</w:t>
      </w:r>
    </w:p>
    <w:sectPr w:rsidR="00DB5D39" w:rsidRPr="006E74D5" w:rsidSect="00C330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39" w:right="1080" w:bottom="142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69B8" w14:textId="77777777" w:rsidR="001231E5" w:rsidRDefault="001231E5">
      <w:r>
        <w:separator/>
      </w:r>
    </w:p>
  </w:endnote>
  <w:endnote w:type="continuationSeparator" w:id="0">
    <w:p w14:paraId="4D0D38F3" w14:textId="77777777" w:rsidR="001231E5" w:rsidRDefault="0012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782C" w14:textId="77777777" w:rsidR="000052BE" w:rsidRDefault="00005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F28B" w14:textId="77777777" w:rsidR="000052BE" w:rsidRDefault="00005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CE9B" w14:textId="77777777" w:rsidR="000052BE" w:rsidRDefault="00005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1308" w14:textId="77777777" w:rsidR="001231E5" w:rsidRDefault="001231E5">
      <w:r>
        <w:separator/>
      </w:r>
    </w:p>
  </w:footnote>
  <w:footnote w:type="continuationSeparator" w:id="0">
    <w:p w14:paraId="303CECFF" w14:textId="77777777" w:rsidR="001231E5" w:rsidRDefault="0012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393D" w14:textId="77777777" w:rsidR="000052BE" w:rsidRDefault="00005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5E91" w14:textId="7AC7535E" w:rsidR="00F07216" w:rsidRDefault="000052BE" w:rsidP="001236ED">
    <w:pPr>
      <w:pStyle w:val="Header"/>
      <w:jc w:val="center"/>
    </w:pPr>
    <w:sdt>
      <w:sdtPr>
        <w:id w:val="-1750342462"/>
        <w:docPartObj>
          <w:docPartGallery w:val="Watermarks"/>
          <w:docPartUnique/>
        </w:docPartObj>
      </w:sdtPr>
      <w:sdtContent>
        <w:r>
          <w:rPr>
            <w:noProof/>
          </w:rPr>
          <w:pict w14:anchorId="4AF9FA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07216"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6F7" w14:textId="77777777" w:rsidR="000052BE" w:rsidRDefault="00005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5062"/>
    <w:multiLevelType w:val="hybridMultilevel"/>
    <w:tmpl w:val="97041612"/>
    <w:lvl w:ilvl="0" w:tplc="88F6C8F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6E4"/>
    <w:multiLevelType w:val="multilevel"/>
    <w:tmpl w:val="8B3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66FFD"/>
    <w:multiLevelType w:val="multilevel"/>
    <w:tmpl w:val="257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20D9F"/>
    <w:multiLevelType w:val="multilevel"/>
    <w:tmpl w:val="5B4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D66BF"/>
    <w:multiLevelType w:val="multilevel"/>
    <w:tmpl w:val="CF2C4F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857111785">
    <w:abstractNumId w:val="2"/>
  </w:num>
  <w:num w:numId="2" w16cid:durableId="861237322">
    <w:abstractNumId w:val="3"/>
  </w:num>
  <w:num w:numId="3" w16cid:durableId="1651056068">
    <w:abstractNumId w:val="1"/>
  </w:num>
  <w:num w:numId="4" w16cid:durableId="483594845">
    <w:abstractNumId w:val="4"/>
  </w:num>
  <w:num w:numId="5" w16cid:durableId="195023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A4"/>
    <w:rsid w:val="00000975"/>
    <w:rsid w:val="00002940"/>
    <w:rsid w:val="000052BE"/>
    <w:rsid w:val="00017EDA"/>
    <w:rsid w:val="0004560A"/>
    <w:rsid w:val="0006656C"/>
    <w:rsid w:val="000B52B0"/>
    <w:rsid w:val="000D5944"/>
    <w:rsid w:val="00116B73"/>
    <w:rsid w:val="001231E5"/>
    <w:rsid w:val="001236ED"/>
    <w:rsid w:val="001A4516"/>
    <w:rsid w:val="001C53B0"/>
    <w:rsid w:val="001C725D"/>
    <w:rsid w:val="001D473E"/>
    <w:rsid w:val="001E61E9"/>
    <w:rsid w:val="002303A4"/>
    <w:rsid w:val="0028347F"/>
    <w:rsid w:val="002A7D30"/>
    <w:rsid w:val="0030620C"/>
    <w:rsid w:val="003470D0"/>
    <w:rsid w:val="003A24C0"/>
    <w:rsid w:val="00402136"/>
    <w:rsid w:val="00422B0B"/>
    <w:rsid w:val="00457728"/>
    <w:rsid w:val="0048439A"/>
    <w:rsid w:val="00491CA9"/>
    <w:rsid w:val="004A291D"/>
    <w:rsid w:val="004E03B0"/>
    <w:rsid w:val="004F14ED"/>
    <w:rsid w:val="004F2E59"/>
    <w:rsid w:val="005110CD"/>
    <w:rsid w:val="00517CEF"/>
    <w:rsid w:val="005A2F70"/>
    <w:rsid w:val="005B5167"/>
    <w:rsid w:val="00660729"/>
    <w:rsid w:val="00687E83"/>
    <w:rsid w:val="006B3DAB"/>
    <w:rsid w:val="006B714F"/>
    <w:rsid w:val="006E74D5"/>
    <w:rsid w:val="006F11B1"/>
    <w:rsid w:val="00723FB0"/>
    <w:rsid w:val="007870DA"/>
    <w:rsid w:val="00793433"/>
    <w:rsid w:val="007C5DDE"/>
    <w:rsid w:val="007D059E"/>
    <w:rsid w:val="007E2301"/>
    <w:rsid w:val="00821071"/>
    <w:rsid w:val="00915D84"/>
    <w:rsid w:val="009778E4"/>
    <w:rsid w:val="009B14F9"/>
    <w:rsid w:val="009D79BC"/>
    <w:rsid w:val="00A54F9A"/>
    <w:rsid w:val="00A903A0"/>
    <w:rsid w:val="00A93095"/>
    <w:rsid w:val="00AB7D67"/>
    <w:rsid w:val="00B00A09"/>
    <w:rsid w:val="00B04534"/>
    <w:rsid w:val="00B462FA"/>
    <w:rsid w:val="00B743FE"/>
    <w:rsid w:val="00B76C7E"/>
    <w:rsid w:val="00BE7FBF"/>
    <w:rsid w:val="00C3305A"/>
    <w:rsid w:val="00C47762"/>
    <w:rsid w:val="00D05850"/>
    <w:rsid w:val="00D27182"/>
    <w:rsid w:val="00D96519"/>
    <w:rsid w:val="00DA5656"/>
    <w:rsid w:val="00DB5D39"/>
    <w:rsid w:val="00E67915"/>
    <w:rsid w:val="00EB426F"/>
    <w:rsid w:val="00F07216"/>
    <w:rsid w:val="00F644E0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E26CC"/>
  <w15:chartTrackingRefBased/>
  <w15:docId w15:val="{C127D207-CBB4-4EC3-BC12-60C12C6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3A4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4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03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303A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D79BC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28347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bd8bb-ab44-4bdb-b3e4-b85c63d8943b">
      <Terms xmlns="http://schemas.microsoft.com/office/infopath/2007/PartnerControls"/>
    </lcf76f155ced4ddcb4097134ff3c332f>
    <TaxCatchAll xmlns="949c54f9-3be4-40c9-bd2e-2454fee4bc86" xsi:nil="true"/>
    <SharedWithUsers xmlns="949c54f9-3be4-40c9-bd2e-2454fee4bc86">
      <UserInfo>
        <DisplayName/>
        <AccountId xsi:nil="true"/>
        <AccountType/>
      </UserInfo>
    </SharedWithUsers>
    <MediaLengthInSeconds xmlns="9d8bd8bb-ab44-4bdb-b3e4-b85c63d894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15F6178AD194281CBEF489BE31BC4" ma:contentTypeVersion="15" ma:contentTypeDescription="Create a new document." ma:contentTypeScope="" ma:versionID="117ab72b8873319bfd81d5f573dfc46b">
  <xsd:schema xmlns:xsd="http://www.w3.org/2001/XMLSchema" xmlns:xs="http://www.w3.org/2001/XMLSchema" xmlns:p="http://schemas.microsoft.com/office/2006/metadata/properties" xmlns:ns2="9d8bd8bb-ab44-4bdb-b3e4-b85c63d8943b" xmlns:ns3="949c54f9-3be4-40c9-bd2e-2454fee4bc86" targetNamespace="http://schemas.microsoft.com/office/2006/metadata/properties" ma:root="true" ma:fieldsID="f201ab10e65e7c7689e50a0dfb8fb5ff" ns2:_="" ns3:_="">
    <xsd:import namespace="9d8bd8bb-ab44-4bdb-b3e4-b85c63d8943b"/>
    <xsd:import namespace="949c54f9-3be4-40c9-bd2e-2454fee4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bd8bb-ab44-4bdb-b3e4-b85c63d8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6ff02dd-0563-41a0-8780-cda885a00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c54f9-3be4-40c9-bd2e-2454fee4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905efa8-657d-4936-8150-9ee27cf420ad}" ma:internalName="TaxCatchAll" ma:showField="CatchAllData" ma:web="949c54f9-3be4-40c9-bd2e-2454fee4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F8703-7990-4591-9E60-00BA89D3721F}">
  <ds:schemaRefs>
    <ds:schemaRef ds:uri="http://schemas.microsoft.com/office/2006/metadata/properties"/>
    <ds:schemaRef ds:uri="http://schemas.microsoft.com/office/infopath/2007/PartnerControls"/>
    <ds:schemaRef ds:uri="9d8bd8bb-ab44-4bdb-b3e4-b85c63d8943b"/>
    <ds:schemaRef ds:uri="949c54f9-3be4-40c9-bd2e-2454fee4bc86"/>
  </ds:schemaRefs>
</ds:datastoreItem>
</file>

<file path=customXml/itemProps2.xml><?xml version="1.0" encoding="utf-8"?>
<ds:datastoreItem xmlns:ds="http://schemas.openxmlformats.org/officeDocument/2006/customXml" ds:itemID="{92965B45-0282-4C4C-BD3F-4420FF08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277AD-4634-4587-9414-3AFC7D444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bd8bb-ab44-4bdb-b3e4-b85c63d8943b"/>
    <ds:schemaRef ds:uri="949c54f9-3be4-40c9-bd2e-2454fee4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Poulos</dc:creator>
  <cp:keywords/>
  <dc:description/>
  <cp:lastModifiedBy>Carrie Spinks</cp:lastModifiedBy>
  <cp:revision>4</cp:revision>
  <cp:lastPrinted>2007-02-02T04:25:00Z</cp:lastPrinted>
  <dcterms:created xsi:type="dcterms:W3CDTF">2025-09-17T22:24:00Z</dcterms:created>
  <dcterms:modified xsi:type="dcterms:W3CDTF">2025-09-17T22:25:00Z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0x01010007615F6178AD194281CBEF489BE31BC4</vt:lpwstr>
  </property>
  <property fmtid="{D5CDD505-2E9C-101B-9397-08002B2CF9AE}" pid="3" name="MediaServiceImageTags">
    <vt:lpwstr/>
  </property>
  <property fmtid="{D5CDD505-2E9C-101B-9397-08002B2CF9AE}" pid="4" name="Order">
    <vt:r8>733800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