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9593" w14:textId="77777777" w:rsidR="00411F56" w:rsidRPr="00411F56" w:rsidRDefault="00C56A6B" w:rsidP="00411F56">
      <w:pPr>
        <w:pStyle w:val="Heading2"/>
        <w:rPr>
          <w:rStyle w:val="Strong"/>
          <w:b/>
          <w:bCs/>
        </w:rPr>
      </w:pPr>
      <w:r w:rsidRPr="00411F56">
        <w:rPr>
          <w:rStyle w:val="Strong"/>
          <w:b/>
          <w:bCs/>
        </w:rPr>
        <w:t xml:space="preserve"> </w:t>
      </w:r>
      <w:r w:rsidR="00411F56" w:rsidRPr="00411F56">
        <w:rPr>
          <w:rStyle w:val="Strong"/>
          <w:b/>
          <w:bCs/>
        </w:rPr>
        <w:t>ACIPC International Conference Scholarship</w:t>
      </w:r>
    </w:p>
    <w:p w14:paraId="55639C87" w14:textId="0BF7136F" w:rsidR="00CB361A" w:rsidRDefault="00B66029" w:rsidP="00CF7F50">
      <w:r>
        <w:t xml:space="preserve">Submit this </w:t>
      </w:r>
      <w:r w:rsidR="00FE2065">
        <w:t xml:space="preserve">cover page with your </w:t>
      </w:r>
      <w:r>
        <w:t xml:space="preserve">application </w:t>
      </w:r>
      <w:r w:rsidR="00FE2065">
        <w:t>to</w:t>
      </w:r>
      <w:r>
        <w:t xml:space="preserve"> </w:t>
      </w:r>
      <w:hyperlink r:id="rId10" w:history="1">
        <w:r w:rsidR="00CF7F50" w:rsidRPr="00705B18">
          <w:rPr>
            <w:rStyle w:val="Hyperlink"/>
          </w:rPr>
          <w:t>office@acipc.org.au</w:t>
        </w:r>
      </w:hyperlink>
      <w:r w:rsidR="00FE2065">
        <w:t xml:space="preserve">. </w:t>
      </w:r>
      <w:r w:rsidR="00A717AE">
        <w:t xml:space="preserve"> </w:t>
      </w:r>
      <w:r w:rsidR="009876E1">
        <w:br/>
      </w:r>
      <w:r w:rsidR="00CB361A" w:rsidRPr="00CB361A">
        <w:t xml:space="preserve">Applications must be </w:t>
      </w:r>
      <w:r w:rsidR="00CB361A" w:rsidRPr="009876E1">
        <w:t xml:space="preserve">submitted by </w:t>
      </w:r>
      <w:r w:rsidR="009876E1">
        <w:t>5.30 pm AEST</w:t>
      </w:r>
      <w:r w:rsidR="00CB361A" w:rsidRPr="009876E1">
        <w:t xml:space="preserve"> on </w:t>
      </w:r>
      <w:r w:rsidR="009876E1" w:rsidRPr="009876E1">
        <w:t>Wednesday</w:t>
      </w:r>
      <w:r w:rsidR="009876E1">
        <w:t>,</w:t>
      </w:r>
      <w:r w:rsidR="009876E1" w:rsidRPr="009876E1">
        <w:t xml:space="preserve"> 20</w:t>
      </w:r>
      <w:r w:rsidR="009876E1">
        <w:t xml:space="preserve"> August 2025</w:t>
      </w:r>
      <w:r w:rsidR="00CB361A" w:rsidRPr="00CB361A">
        <w:t>.</w:t>
      </w:r>
      <w:r w:rsidR="009876E1">
        <w:br/>
      </w:r>
      <w:r w:rsidR="00CB361A" w:rsidRPr="009876E1">
        <w:rPr>
          <w:b/>
          <w:bCs/>
        </w:rPr>
        <w:t>No late applications will be considered.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994"/>
        <w:gridCol w:w="2126"/>
        <w:gridCol w:w="1278"/>
        <w:gridCol w:w="617"/>
        <w:gridCol w:w="887"/>
      </w:tblGrid>
      <w:tr w:rsidR="00D1197A" w:rsidRPr="00A36FB9" w14:paraId="210C3142" w14:textId="6D923461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3D2F3C05" w14:textId="096202C0" w:rsidR="00D1197A" w:rsidRPr="00A36FB9" w:rsidRDefault="000D4A11" w:rsidP="00AE66D0">
            <w:pPr>
              <w:pStyle w:val="NoSpacing"/>
              <w:rPr>
                <w:b/>
                <w:bCs/>
              </w:rPr>
            </w:pPr>
            <w:r>
              <w:t xml:space="preserve">Applicant </w:t>
            </w:r>
          </w:p>
        </w:tc>
        <w:tc>
          <w:tcPr>
            <w:tcW w:w="3174" w:type="pct"/>
            <w:gridSpan w:val="5"/>
            <w:shd w:val="clear" w:color="auto" w:fill="000000" w:themeFill="text1"/>
          </w:tcPr>
          <w:p w14:paraId="581E64C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F05B29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9E7D5A" w:rsidRPr="00A36FB9" w14:paraId="133E7C0C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65AAC419" w14:textId="147D34A7" w:rsidR="009E7D5A" w:rsidRPr="00A717AE" w:rsidRDefault="009E7D5A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Title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331E86B" w14:textId="7703A1F4" w:rsidR="009E7D5A" w:rsidRPr="00A36FB9" w:rsidRDefault="009E7D5A" w:rsidP="0093463A">
            <w:pPr>
              <w:pStyle w:val="NoSpacing"/>
              <w:tabs>
                <w:tab w:val="left" w:pos="4422"/>
              </w:tabs>
            </w:pPr>
            <w:r>
              <w:t>Mr    M</w:t>
            </w:r>
            <w:r w:rsidR="00C41D58">
              <w:t xml:space="preserve">rs    Ms    Miss    Dr    Prof     </w:t>
            </w:r>
          </w:p>
        </w:tc>
        <w:tc>
          <w:tcPr>
            <w:tcW w:w="492" w:type="pct"/>
          </w:tcPr>
          <w:p w14:paraId="0CAE3BF2" w14:textId="77777777" w:rsidR="009E7D5A" w:rsidRPr="00A36FB9" w:rsidRDefault="009E7D5A" w:rsidP="0093463A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7024BA35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46815D23" w14:textId="77777777" w:rsidR="00C41D58" w:rsidRPr="00A717AE" w:rsidRDefault="00C41D58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Given Name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BDEDF9A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6035199E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53F6214C" w14:textId="2D12F598" w:rsidTr="00786764">
        <w:trPr>
          <w:cantSplit/>
        </w:trPr>
        <w:tc>
          <w:tcPr>
            <w:tcW w:w="1334" w:type="pct"/>
            <w:shd w:val="clear" w:color="auto" w:fill="auto"/>
          </w:tcPr>
          <w:p w14:paraId="59B7C6A2" w14:textId="1C90E89D" w:rsidR="00D1197A" w:rsidRPr="00A717AE" w:rsidRDefault="00C41D58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 xml:space="preserve">Family </w:t>
            </w:r>
            <w:r w:rsidR="00D1197A" w:rsidRPr="00A717AE">
              <w:rPr>
                <w:b/>
                <w:bCs/>
              </w:rPr>
              <w:t>Name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7A4C1608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4B6496BE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12DDC915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19E7A274" w14:textId="77777777" w:rsidR="00C41D58" w:rsidRPr="00A717AE" w:rsidDel="00E90F3C" w:rsidRDefault="00C41D58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Place of Employment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64FFF46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2601170B" w14:textId="77777777" w:rsidR="00C41D58" w:rsidRPr="00A36FB9" w:rsidRDefault="00C41D58" w:rsidP="0093463A">
            <w:pPr>
              <w:pStyle w:val="NoSpacing"/>
              <w:tabs>
                <w:tab w:val="left" w:pos="4422"/>
              </w:tabs>
            </w:pPr>
          </w:p>
        </w:tc>
      </w:tr>
      <w:tr w:rsidR="00C41D58" w:rsidRPr="00A36FB9" w14:paraId="4225D566" w14:textId="77777777" w:rsidTr="000C6174">
        <w:trPr>
          <w:cantSplit/>
        </w:trPr>
        <w:tc>
          <w:tcPr>
            <w:tcW w:w="1334" w:type="pct"/>
            <w:shd w:val="clear" w:color="auto" w:fill="auto"/>
          </w:tcPr>
          <w:p w14:paraId="60EF91C0" w14:textId="55829F86" w:rsidR="00C41D58" w:rsidRPr="00A717AE" w:rsidDel="00E90F3C" w:rsidRDefault="00C41D58" w:rsidP="000C6174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Job Title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61B76756" w14:textId="77777777" w:rsidR="00C41D58" w:rsidRPr="00A36FB9" w:rsidRDefault="00C41D58" w:rsidP="000C6174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404405B" w14:textId="77777777" w:rsidR="00C41D58" w:rsidRPr="00A36FB9" w:rsidRDefault="00C41D58" w:rsidP="000C6174">
            <w:pPr>
              <w:pStyle w:val="NoSpacing"/>
              <w:tabs>
                <w:tab w:val="left" w:pos="4422"/>
              </w:tabs>
            </w:pPr>
          </w:p>
        </w:tc>
      </w:tr>
      <w:tr w:rsidR="00660C15" w:rsidRPr="00A36FB9" w14:paraId="57E0ADB9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726F54F2" w14:textId="77777777" w:rsidR="00660C15" w:rsidRPr="00A717AE" w:rsidRDefault="00660C15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Postal Address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341AAFD7" w14:textId="77777777" w:rsidR="00660C15" w:rsidRPr="00A36FB9" w:rsidRDefault="00660C15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ED8A28B" w14:textId="77777777" w:rsidR="00660C15" w:rsidRPr="00A36FB9" w:rsidRDefault="00660C15" w:rsidP="0093463A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79876708" w14:textId="013FB3F2" w:rsidTr="00786764">
        <w:trPr>
          <w:cantSplit/>
        </w:trPr>
        <w:tc>
          <w:tcPr>
            <w:tcW w:w="1334" w:type="pct"/>
            <w:shd w:val="clear" w:color="auto" w:fill="auto"/>
          </w:tcPr>
          <w:p w14:paraId="625E51ED" w14:textId="28FC47C6" w:rsidR="00D1197A" w:rsidRPr="00A717AE" w:rsidRDefault="00660C15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Country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5779DFB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03E70BB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008E0FEA" w14:textId="09A325D4" w:rsidTr="00786764">
        <w:trPr>
          <w:cantSplit/>
        </w:trPr>
        <w:tc>
          <w:tcPr>
            <w:tcW w:w="1334" w:type="pct"/>
            <w:shd w:val="clear" w:color="auto" w:fill="auto"/>
          </w:tcPr>
          <w:p w14:paraId="068F1658" w14:textId="438B2A96" w:rsidR="00D1197A" w:rsidRPr="00A717AE" w:rsidRDefault="00D1197A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Email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3A58ED22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2EEF794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0D4A11" w:rsidRPr="00A36FB9" w14:paraId="6FAD182F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3734D964" w14:textId="25E20EDB" w:rsidR="000D4A11" w:rsidRPr="00A717AE" w:rsidRDefault="000D4A11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Work Phone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0184AF98" w14:textId="77777777" w:rsidR="000D4A11" w:rsidRPr="00A36FB9" w:rsidRDefault="000D4A11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A50FAA9" w14:textId="77777777" w:rsidR="000D4A11" w:rsidRPr="00A36FB9" w:rsidRDefault="000D4A11" w:rsidP="0093463A">
            <w:pPr>
              <w:pStyle w:val="NoSpacing"/>
              <w:tabs>
                <w:tab w:val="left" w:pos="4422"/>
              </w:tabs>
            </w:pPr>
          </w:p>
        </w:tc>
      </w:tr>
      <w:tr w:rsidR="00070789" w:rsidRPr="00A36FB9" w14:paraId="7CF441F2" w14:textId="77777777" w:rsidTr="0093463A">
        <w:trPr>
          <w:cantSplit/>
        </w:trPr>
        <w:tc>
          <w:tcPr>
            <w:tcW w:w="1334" w:type="pct"/>
            <w:shd w:val="clear" w:color="auto" w:fill="auto"/>
          </w:tcPr>
          <w:p w14:paraId="0809DBA4" w14:textId="77777777" w:rsidR="00070789" w:rsidRPr="00A717AE" w:rsidRDefault="00070789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Mobile Phone</w:t>
            </w:r>
          </w:p>
        </w:tc>
        <w:tc>
          <w:tcPr>
            <w:tcW w:w="3174" w:type="pct"/>
            <w:gridSpan w:val="5"/>
            <w:shd w:val="clear" w:color="auto" w:fill="auto"/>
          </w:tcPr>
          <w:p w14:paraId="7D3BC857" w14:textId="77777777" w:rsidR="00070789" w:rsidRPr="00A36FB9" w:rsidRDefault="00070789" w:rsidP="0093463A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981A06C" w14:textId="77777777" w:rsidR="00070789" w:rsidRPr="00A36FB9" w:rsidRDefault="00070789" w:rsidP="0093463A">
            <w:pPr>
              <w:pStyle w:val="NoSpacing"/>
              <w:tabs>
                <w:tab w:val="left" w:pos="4422"/>
              </w:tabs>
            </w:pPr>
          </w:p>
        </w:tc>
      </w:tr>
      <w:tr w:rsidR="004B3D75" w:rsidRPr="00A36FB9" w14:paraId="63C00C00" w14:textId="77777777" w:rsidTr="00FB0E87">
        <w:trPr>
          <w:cantSplit/>
        </w:trPr>
        <w:tc>
          <w:tcPr>
            <w:tcW w:w="1334" w:type="pct"/>
            <w:shd w:val="clear" w:color="auto" w:fill="000000" w:themeFill="text1"/>
          </w:tcPr>
          <w:p w14:paraId="727D636A" w14:textId="24A29981" w:rsidR="004B3D75" w:rsidRPr="00A36FB9" w:rsidRDefault="004B3D75" w:rsidP="004B3D75">
            <w:pPr>
              <w:pStyle w:val="NoSpacing"/>
              <w:rPr>
                <w:b/>
                <w:bCs/>
              </w:rPr>
            </w:pPr>
            <w:r>
              <w:t>Eligibility Criteria</w:t>
            </w:r>
          </w:p>
        </w:tc>
        <w:tc>
          <w:tcPr>
            <w:tcW w:w="944" w:type="pct"/>
            <w:gridSpan w:val="2"/>
            <w:shd w:val="clear" w:color="auto" w:fill="000000" w:themeFill="text1"/>
          </w:tcPr>
          <w:p w14:paraId="4F5BCDDF" w14:textId="0CE7AF2D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2722" w:type="pct"/>
            <w:gridSpan w:val="4"/>
            <w:shd w:val="clear" w:color="auto" w:fill="000000" w:themeFill="text1"/>
          </w:tcPr>
          <w:p w14:paraId="0FF5CCD7" w14:textId="562CDA87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BB3503" w:rsidRPr="00A36FB9" w14:paraId="33189108" w14:textId="77777777" w:rsidTr="00FB0E87">
        <w:trPr>
          <w:cantSplit/>
        </w:trPr>
        <w:tc>
          <w:tcPr>
            <w:tcW w:w="2278" w:type="pct"/>
            <w:gridSpan w:val="3"/>
            <w:shd w:val="clear" w:color="auto" w:fill="auto"/>
          </w:tcPr>
          <w:p w14:paraId="5418B3CA" w14:textId="6C8123BA" w:rsidR="00BB3503" w:rsidRPr="00A36FB9" w:rsidRDefault="00BB3503" w:rsidP="0093463A">
            <w:pPr>
              <w:pStyle w:val="NoSpacing"/>
              <w:tabs>
                <w:tab w:val="left" w:pos="4422"/>
              </w:tabs>
            </w:pPr>
            <w:r>
              <w:t>What is your country of residence?</w:t>
            </w:r>
          </w:p>
        </w:tc>
        <w:tc>
          <w:tcPr>
            <w:tcW w:w="2722" w:type="pct"/>
            <w:gridSpan w:val="4"/>
          </w:tcPr>
          <w:p w14:paraId="52B634E8" w14:textId="77777777" w:rsidR="00BB3503" w:rsidRPr="00A36FB9" w:rsidRDefault="00BB3503" w:rsidP="0093463A">
            <w:pPr>
              <w:pStyle w:val="NoSpacing"/>
              <w:tabs>
                <w:tab w:val="left" w:pos="4422"/>
              </w:tabs>
            </w:pPr>
          </w:p>
        </w:tc>
      </w:tr>
      <w:tr w:rsidR="00FB0E87" w:rsidRPr="00FB0E87" w14:paraId="27CC9D61" w14:textId="77777777" w:rsidTr="00FB0E87">
        <w:trPr>
          <w:cantSplit/>
        </w:trPr>
        <w:tc>
          <w:tcPr>
            <w:tcW w:w="1727" w:type="pct"/>
            <w:gridSpan w:val="2"/>
            <w:shd w:val="clear" w:color="auto" w:fill="auto"/>
          </w:tcPr>
          <w:p w14:paraId="19190003" w14:textId="77777777" w:rsidR="00FB0E87" w:rsidRPr="00FB0E87" w:rsidRDefault="00FB0E87" w:rsidP="004B3D75">
            <w:pPr>
              <w:pStyle w:val="NoSpacing"/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Eligible Countries:</w:t>
            </w:r>
          </w:p>
          <w:p w14:paraId="72C1CD2D" w14:textId="46AA94BD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Cocos-Keeling Islands</w:t>
            </w:r>
          </w:p>
          <w:p w14:paraId="0FE920A0" w14:textId="77777777" w:rsid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Cook Islands</w:t>
            </w:r>
          </w:p>
          <w:p w14:paraId="1C26D0BE" w14:textId="283B53A2" w:rsidR="008C0A23" w:rsidRPr="00FB0E87" w:rsidRDefault="008C0A23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</w:t>
            </w:r>
            <w:r w:rsidR="002A6146">
              <w:rPr>
                <w:sz w:val="20"/>
                <w:szCs w:val="20"/>
              </w:rPr>
              <w:t>ated States of Micronesia</w:t>
            </w:r>
          </w:p>
          <w:p w14:paraId="7D95558A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Fiji</w:t>
            </w:r>
          </w:p>
          <w:p w14:paraId="6843B949" w14:textId="77777777" w:rsidR="00FB0E87" w:rsidRDefault="00FB0E87" w:rsidP="008703AF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French Polynesia</w:t>
            </w:r>
          </w:p>
          <w:p w14:paraId="7F02E2ED" w14:textId="40E8E646" w:rsidR="00F42E7F" w:rsidRPr="00F42E7F" w:rsidRDefault="00F42E7F" w:rsidP="00F42E7F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Kiribati</w:t>
            </w:r>
          </w:p>
        </w:tc>
        <w:tc>
          <w:tcPr>
            <w:tcW w:w="1730" w:type="pct"/>
            <w:gridSpan w:val="2"/>
          </w:tcPr>
          <w:p w14:paraId="00DA700C" w14:textId="3D0C9C2C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Nauru</w:t>
            </w:r>
          </w:p>
          <w:p w14:paraId="149110D9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New Caledonia</w:t>
            </w:r>
          </w:p>
          <w:p w14:paraId="51A284C0" w14:textId="165DCCED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 xml:space="preserve">Niue </w:t>
            </w:r>
          </w:p>
          <w:p w14:paraId="5CDB2FA2" w14:textId="504179B6" w:rsidR="00645CDF" w:rsidRDefault="00645CDF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</w:t>
            </w:r>
            <w:r w:rsidR="008703AF">
              <w:rPr>
                <w:sz w:val="20"/>
                <w:szCs w:val="20"/>
              </w:rPr>
              <w:t>lau</w:t>
            </w:r>
          </w:p>
          <w:p w14:paraId="2A1A1D28" w14:textId="46DD60C5" w:rsidR="00F42E7F" w:rsidRDefault="00F42E7F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Papua New Guinea</w:t>
            </w:r>
          </w:p>
          <w:p w14:paraId="62CB989B" w14:textId="240C0F13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Pitcairn Islands</w:t>
            </w:r>
          </w:p>
          <w:p w14:paraId="48BA849F" w14:textId="4C66AA32" w:rsidR="00FB0E87" w:rsidRPr="008703AF" w:rsidRDefault="008703AF" w:rsidP="008703AF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</w:t>
            </w:r>
          </w:p>
        </w:tc>
        <w:tc>
          <w:tcPr>
            <w:tcW w:w="1543" w:type="pct"/>
            <w:gridSpan w:val="3"/>
          </w:tcPr>
          <w:p w14:paraId="6B57DE61" w14:textId="16602383" w:rsidR="008703AF" w:rsidRDefault="008703AF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Solomon Islands</w:t>
            </w:r>
          </w:p>
          <w:p w14:paraId="20B8A01C" w14:textId="6F214B6F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Tokelau</w:t>
            </w:r>
          </w:p>
          <w:p w14:paraId="01F6CEFA" w14:textId="77777777" w:rsid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 xml:space="preserve">Tonga </w:t>
            </w:r>
          </w:p>
          <w:p w14:paraId="5361EBB2" w14:textId="77777777" w:rsidR="00FB0E87" w:rsidRPr="00FB0E87" w:rsidRDefault="00FB0E87" w:rsidP="00FB0E87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Tuvalu</w:t>
            </w:r>
          </w:p>
          <w:p w14:paraId="6E9BFE87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Vanuatu</w:t>
            </w:r>
          </w:p>
          <w:p w14:paraId="71806C56" w14:textId="77777777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Wallis &amp; Futuna</w:t>
            </w:r>
          </w:p>
          <w:p w14:paraId="2CC8A0C6" w14:textId="66C923A3" w:rsidR="00FB0E87" w:rsidRPr="00FB0E87" w:rsidRDefault="00FB0E87" w:rsidP="0071081C">
            <w:pPr>
              <w:pStyle w:val="NoSpacing"/>
              <w:numPr>
                <w:ilvl w:val="0"/>
                <w:numId w:val="19"/>
              </w:numPr>
              <w:tabs>
                <w:tab w:val="left" w:pos="4422"/>
              </w:tabs>
              <w:rPr>
                <w:sz w:val="20"/>
                <w:szCs w:val="20"/>
              </w:rPr>
            </w:pPr>
            <w:r w:rsidRPr="00FB0E87">
              <w:rPr>
                <w:sz w:val="20"/>
                <w:szCs w:val="20"/>
              </w:rPr>
              <w:t>Western Samoa</w:t>
            </w:r>
          </w:p>
        </w:tc>
      </w:tr>
      <w:tr w:rsidR="00A717AE" w:rsidRPr="00A717AE" w14:paraId="22CED03D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7E47340C" w14:textId="7CFDEF7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rFonts w:eastAsia="Calibri" w:cstheme="minorHAnsi"/>
                <w:b/>
                <w:bCs/>
              </w:rPr>
              <w:t>Please confirm:</w:t>
            </w:r>
          </w:p>
        </w:tc>
        <w:tc>
          <w:tcPr>
            <w:tcW w:w="1543" w:type="pct"/>
            <w:gridSpan w:val="3"/>
          </w:tcPr>
          <w:p w14:paraId="0CA4A15B" w14:textId="4D8E1C0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b/>
                <w:bCs/>
              </w:rPr>
              <w:t>Yes/No</w:t>
            </w:r>
          </w:p>
        </w:tc>
      </w:tr>
      <w:tr w:rsidR="00940CB1" w:rsidRPr="00A36FB9" w14:paraId="1A617E3B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64150CFD" w14:textId="5B49C0CA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1"/>
              </w:rPr>
              <w:t>y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u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3"/>
              </w:rPr>
              <w:t>h</w:t>
            </w:r>
            <w:r w:rsidRPr="00252C24">
              <w:rPr>
                <w:rFonts w:eastAsia="Calibri" w:cstheme="minorHAnsi"/>
              </w:rPr>
              <w:t>ealth p</w:t>
            </w:r>
            <w:r w:rsidRPr="00252C24">
              <w:rPr>
                <w:rFonts w:eastAsia="Calibri" w:cstheme="minorHAnsi"/>
                <w:spacing w:val="-1"/>
              </w:rPr>
              <w:t>ro</w:t>
            </w:r>
            <w:r w:rsidRPr="00252C24">
              <w:rPr>
                <w:rFonts w:eastAsia="Calibri" w:cstheme="minorHAnsi"/>
              </w:rPr>
              <w:t>fess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-1"/>
              </w:rPr>
              <w:t>on</w:t>
            </w:r>
            <w:r w:rsidRPr="00252C24">
              <w:rPr>
                <w:rFonts w:eastAsia="Calibri" w:cstheme="minorHAnsi"/>
              </w:rPr>
              <w:t>al w</w:t>
            </w:r>
            <w:r w:rsidRPr="00252C24">
              <w:rPr>
                <w:rFonts w:eastAsia="Calibri" w:cstheme="minorHAnsi"/>
                <w:spacing w:val="2"/>
              </w:rPr>
              <w:t>o</w:t>
            </w:r>
            <w:r w:rsidRPr="00252C24">
              <w:rPr>
                <w:rFonts w:eastAsia="Calibri" w:cstheme="minorHAnsi"/>
                <w:spacing w:val="-3"/>
              </w:rPr>
              <w:t>r</w:t>
            </w:r>
            <w:r w:rsidRPr="00252C24">
              <w:rPr>
                <w:rFonts w:eastAsia="Calibri" w:cstheme="minorHAnsi"/>
              </w:rPr>
              <w:t>ki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g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in the f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</w:rPr>
              <w:t>eld</w:t>
            </w:r>
            <w:r w:rsidRPr="00252C24">
              <w:rPr>
                <w:rFonts w:eastAsia="Calibri" w:cstheme="minorHAnsi"/>
                <w:spacing w:val="-2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 xml:space="preserve">f 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fec</w:t>
            </w:r>
            <w:r w:rsidRPr="00252C24">
              <w:rPr>
                <w:rFonts w:eastAsia="Calibri" w:cstheme="minorHAnsi"/>
                <w:spacing w:val="1"/>
              </w:rPr>
              <w:t>t</w:t>
            </w:r>
            <w:r w:rsidRPr="00252C24">
              <w:rPr>
                <w:rFonts w:eastAsia="Calibri" w:cstheme="minorHAnsi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n</w:t>
            </w:r>
            <w:r w:rsidRPr="00252C24">
              <w:rPr>
                <w:rFonts w:eastAsia="Calibri" w:cstheme="minorHAnsi"/>
                <w:spacing w:val="-3"/>
              </w:rPr>
              <w:t xml:space="preserve"> </w:t>
            </w:r>
            <w:r w:rsidRPr="00252C24">
              <w:rPr>
                <w:rFonts w:eastAsia="Calibri" w:cstheme="minorHAnsi"/>
              </w:rPr>
              <w:t>pre</w:t>
            </w:r>
            <w:r w:rsidRPr="00252C24">
              <w:rPr>
                <w:rFonts w:eastAsia="Calibri" w:cstheme="minorHAnsi"/>
                <w:spacing w:val="-1"/>
              </w:rPr>
              <w:t>v</w:t>
            </w:r>
            <w:r w:rsidRPr="00252C24">
              <w:rPr>
                <w:rFonts w:eastAsia="Calibri" w:cstheme="minorHAnsi"/>
              </w:rPr>
              <w:t>enti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n a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d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c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2"/>
              </w:rPr>
              <w:t>r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l?</w:t>
            </w:r>
          </w:p>
        </w:tc>
        <w:tc>
          <w:tcPr>
            <w:tcW w:w="1543" w:type="pct"/>
            <w:gridSpan w:val="3"/>
          </w:tcPr>
          <w:p w14:paraId="16A03016" w14:textId="34D82203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627F535B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5A58268D" w14:textId="70025FD6" w:rsidR="00940CB1" w:rsidRPr="00A36FB9" w:rsidRDefault="00940CB1" w:rsidP="007A2D54">
            <w:pPr>
              <w:pStyle w:val="NoSpacing"/>
              <w:tabs>
                <w:tab w:val="left" w:pos="4422"/>
              </w:tabs>
            </w:pPr>
            <w:r w:rsidRPr="007A2D54">
              <w:rPr>
                <w:rFonts w:eastAsia="Calibri" w:cstheme="minorHAnsi"/>
              </w:rPr>
              <w:t>Are you able to understand and speak English fluently?</w:t>
            </w:r>
          </w:p>
        </w:tc>
        <w:tc>
          <w:tcPr>
            <w:tcW w:w="1543" w:type="pct"/>
            <w:gridSpan w:val="3"/>
          </w:tcPr>
          <w:p w14:paraId="02CBE0E5" w14:textId="629DA414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21DE8E26" w14:textId="77777777" w:rsidTr="00FB0E87">
        <w:trPr>
          <w:cantSplit/>
        </w:trPr>
        <w:tc>
          <w:tcPr>
            <w:tcW w:w="3457" w:type="pct"/>
            <w:gridSpan w:val="4"/>
            <w:shd w:val="clear" w:color="auto" w:fill="auto"/>
          </w:tcPr>
          <w:p w14:paraId="7411D1CB" w14:textId="3D706F98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  <w:spacing w:val="-1"/>
              </w:rPr>
              <w:t>y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u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win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er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f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3"/>
              </w:rPr>
              <w:t>h</w:t>
            </w:r>
            <w:r w:rsidRPr="00252C24">
              <w:rPr>
                <w:rFonts w:eastAsia="Calibri" w:cstheme="minorHAnsi"/>
              </w:rPr>
              <w:t>e</w:t>
            </w:r>
            <w:r w:rsidRPr="00252C24">
              <w:rPr>
                <w:rFonts w:eastAsia="Calibri" w:cstheme="minorHAnsi"/>
                <w:spacing w:val="2"/>
              </w:rPr>
              <w:t xml:space="preserve"> </w:t>
            </w:r>
            <w:r w:rsidRPr="00252C24">
              <w:rPr>
                <w:rFonts w:eastAsia="Calibri" w:cstheme="minorHAnsi"/>
              </w:rPr>
              <w:t>A</w:t>
            </w:r>
            <w:r w:rsidRPr="00252C24">
              <w:rPr>
                <w:rFonts w:eastAsia="Calibri" w:cstheme="minorHAnsi"/>
                <w:spacing w:val="-1"/>
              </w:rPr>
              <w:t>C</w:t>
            </w:r>
            <w:r w:rsidRPr="00252C24">
              <w:rPr>
                <w:rFonts w:eastAsia="Calibri" w:cstheme="minorHAnsi"/>
                <w:spacing w:val="-3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P</w:t>
            </w:r>
            <w:r w:rsidRPr="00252C24">
              <w:rPr>
                <w:rFonts w:eastAsia="Calibri" w:cstheme="minorHAnsi"/>
              </w:rPr>
              <w:t>C I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  <w:spacing w:val="-2"/>
              </w:rPr>
              <w:t>t</w:t>
            </w:r>
            <w:r w:rsidRPr="00252C24">
              <w:rPr>
                <w:rFonts w:eastAsia="Calibri" w:cstheme="minorHAnsi"/>
              </w:rPr>
              <w:t>ern</w:t>
            </w:r>
            <w:r w:rsidRPr="00252C24">
              <w:rPr>
                <w:rFonts w:eastAsia="Calibri" w:cstheme="minorHAnsi"/>
                <w:spacing w:val="-1"/>
              </w:rPr>
              <w:t>a</w:t>
            </w:r>
            <w:r w:rsidRPr="00252C24">
              <w:rPr>
                <w:rFonts w:eastAsia="Calibri" w:cstheme="minorHAnsi"/>
              </w:rPr>
              <w:t>t</w:t>
            </w:r>
            <w:r w:rsidRPr="00252C24">
              <w:rPr>
                <w:rFonts w:eastAsia="Calibri" w:cstheme="minorHAnsi"/>
                <w:spacing w:val="-2"/>
              </w:rPr>
              <w:t>i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 xml:space="preserve">al </w:t>
            </w:r>
            <w:r w:rsidRPr="00252C24">
              <w:rPr>
                <w:rFonts w:eastAsia="Calibri" w:cstheme="minorHAnsi"/>
                <w:spacing w:val="-2"/>
              </w:rPr>
              <w:t>C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  <w:spacing w:val="-1"/>
              </w:rPr>
              <w:t>n</w:t>
            </w:r>
            <w:r w:rsidRPr="00252C24">
              <w:rPr>
                <w:rFonts w:eastAsia="Calibri" w:cstheme="minorHAnsi"/>
              </w:rPr>
              <w:t>fere</w:t>
            </w:r>
            <w:r w:rsidRPr="00252C24">
              <w:rPr>
                <w:rFonts w:eastAsia="Calibri" w:cstheme="minorHAnsi"/>
                <w:spacing w:val="-2"/>
              </w:rPr>
              <w:t>n</w:t>
            </w:r>
            <w:r w:rsidRPr="00252C24">
              <w:rPr>
                <w:rFonts w:eastAsia="Calibri" w:cstheme="minorHAnsi"/>
              </w:rPr>
              <w:t>ce</w:t>
            </w:r>
            <w:r w:rsidRPr="00252C24">
              <w:rPr>
                <w:rFonts w:eastAsia="Calibri" w:cstheme="minorHAnsi"/>
                <w:spacing w:val="1"/>
              </w:rPr>
              <w:t xml:space="preserve"> </w:t>
            </w:r>
            <w:r w:rsidRPr="00252C24">
              <w:rPr>
                <w:rFonts w:eastAsia="Calibri" w:cstheme="minorHAnsi"/>
              </w:rPr>
              <w:t>Sc</w:t>
            </w:r>
            <w:r w:rsidRPr="00252C24">
              <w:rPr>
                <w:rFonts w:eastAsia="Calibri" w:cstheme="minorHAnsi"/>
                <w:spacing w:val="-1"/>
              </w:rPr>
              <w:t>h</w:t>
            </w:r>
            <w:r w:rsidRPr="00252C24">
              <w:rPr>
                <w:rFonts w:eastAsia="Calibri" w:cstheme="minorHAnsi"/>
                <w:spacing w:val="1"/>
              </w:rPr>
              <w:t>o</w:t>
            </w:r>
            <w:r w:rsidRPr="00252C24">
              <w:rPr>
                <w:rFonts w:eastAsia="Calibri" w:cstheme="minorHAnsi"/>
              </w:rPr>
              <w:t>la</w:t>
            </w:r>
            <w:r w:rsidRPr="00252C24">
              <w:rPr>
                <w:rFonts w:eastAsia="Calibri" w:cstheme="minorHAnsi"/>
                <w:spacing w:val="-1"/>
              </w:rPr>
              <w:t>r</w:t>
            </w:r>
            <w:r w:rsidRPr="00252C24">
              <w:rPr>
                <w:rFonts w:eastAsia="Calibri" w:cstheme="minorHAnsi"/>
              </w:rPr>
              <w:t>sh</w:t>
            </w:r>
            <w:r w:rsidRPr="00252C24">
              <w:rPr>
                <w:rFonts w:eastAsia="Calibri" w:cstheme="minorHAnsi"/>
                <w:spacing w:val="-1"/>
              </w:rPr>
              <w:t>i</w:t>
            </w:r>
            <w:r w:rsidRPr="00252C24">
              <w:rPr>
                <w:rFonts w:eastAsia="Calibri" w:cstheme="minorHAnsi"/>
              </w:rPr>
              <w:t>p</w:t>
            </w:r>
            <w:r w:rsidRPr="00252C24">
              <w:rPr>
                <w:rFonts w:eastAsia="Calibri" w:cstheme="minorHAnsi"/>
                <w:spacing w:val="-3"/>
              </w:rPr>
              <w:t xml:space="preserve"> </w:t>
            </w:r>
            <w:r w:rsidRPr="00252C24">
              <w:rPr>
                <w:rFonts w:eastAsia="Calibri" w:cstheme="minorHAnsi"/>
              </w:rPr>
              <w:t>within the last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</w:rPr>
              <w:t>5</w:t>
            </w:r>
            <w:r w:rsidRPr="00252C24">
              <w:rPr>
                <w:rFonts w:eastAsia="Calibri" w:cstheme="minorHAnsi"/>
                <w:spacing w:val="-1"/>
              </w:rPr>
              <w:t xml:space="preserve"> </w:t>
            </w:r>
            <w:r w:rsidRPr="00252C24">
              <w:rPr>
                <w:rFonts w:eastAsia="Calibri" w:cstheme="minorHAnsi"/>
                <w:spacing w:val="1"/>
              </w:rPr>
              <w:t>y</w:t>
            </w:r>
            <w:r w:rsidRPr="00252C24">
              <w:rPr>
                <w:rFonts w:eastAsia="Calibri" w:cstheme="minorHAnsi"/>
              </w:rPr>
              <w:t>ea</w:t>
            </w:r>
            <w:r w:rsidRPr="00252C24">
              <w:rPr>
                <w:rFonts w:eastAsia="Calibri" w:cstheme="minorHAnsi"/>
                <w:spacing w:val="-2"/>
              </w:rPr>
              <w:t>r</w:t>
            </w:r>
            <w:r w:rsidRPr="00252C24">
              <w:rPr>
                <w:rFonts w:eastAsia="Calibri" w:cstheme="minorHAnsi"/>
              </w:rPr>
              <w:t>s?</w:t>
            </w:r>
          </w:p>
        </w:tc>
        <w:tc>
          <w:tcPr>
            <w:tcW w:w="1543" w:type="pct"/>
            <w:gridSpan w:val="3"/>
          </w:tcPr>
          <w:p w14:paraId="6AAA49D0" w14:textId="54AC8F0C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786764" w:rsidRPr="00D1197A" w14:paraId="3A0DD060" w14:textId="77777777" w:rsidTr="0042177E">
        <w:trPr>
          <w:cantSplit/>
        </w:trPr>
        <w:tc>
          <w:tcPr>
            <w:tcW w:w="1334" w:type="pct"/>
            <w:shd w:val="clear" w:color="auto" w:fill="000000" w:themeFill="text1"/>
          </w:tcPr>
          <w:p w14:paraId="2807AB1B" w14:textId="49ADC3AB" w:rsidR="00C3295F" w:rsidRPr="0033601E" w:rsidRDefault="00C3295F" w:rsidP="00AE66D0">
            <w:pPr>
              <w:pStyle w:val="NoSpacing"/>
              <w:rPr>
                <w:b/>
                <w:bCs/>
              </w:rPr>
            </w:pPr>
            <w:r w:rsidRPr="0033601E">
              <w:rPr>
                <w:b/>
                <w:bCs/>
              </w:rPr>
              <w:t>Confirmation</w:t>
            </w:r>
          </w:p>
        </w:tc>
        <w:tc>
          <w:tcPr>
            <w:tcW w:w="2832" w:type="pct"/>
            <w:gridSpan w:val="4"/>
            <w:shd w:val="clear" w:color="auto" w:fill="000000" w:themeFill="text1"/>
          </w:tcPr>
          <w:p w14:paraId="493BF8E2" w14:textId="1E256213" w:rsidR="00C3295F" w:rsidRPr="00D1197A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835" w:type="pct"/>
            <w:gridSpan w:val="2"/>
            <w:shd w:val="clear" w:color="auto" w:fill="000000" w:themeFill="text1"/>
          </w:tcPr>
          <w:p w14:paraId="1CC7DA48" w14:textId="77777777" w:rsidR="00C3295F" w:rsidRPr="00A755CC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55CC">
              <w:rPr>
                <w:b/>
                <w:bCs/>
              </w:rPr>
              <w:t>Yes/No</w:t>
            </w:r>
          </w:p>
        </w:tc>
      </w:tr>
      <w:tr w:rsidR="00A717AE" w:rsidRPr="00A36FB9" w14:paraId="7444484C" w14:textId="77777777" w:rsidTr="0042177E">
        <w:trPr>
          <w:cantSplit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10B1" w14:textId="33C7732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I have attached:</w:t>
            </w:r>
          </w:p>
        </w:tc>
        <w:tc>
          <w:tcPr>
            <w:tcW w:w="2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4114" w14:textId="1F84167E" w:rsidR="00A717AE" w:rsidRPr="00A717AE" w:rsidRDefault="00BE3683" w:rsidP="00A717AE">
            <w:pPr>
              <w:pStyle w:val="NoSpacing"/>
            </w:pPr>
            <w:r w:rsidRPr="00BE3683">
              <w:t>A covering letter discussing your IPC role and how attending the conference will benefit your IPC practice</w:t>
            </w:r>
            <w:r>
              <w:t>.</w:t>
            </w:r>
            <w:r w:rsidRPr="00BE3683">
              <w:rPr>
                <w:rStyle w:val="Strong"/>
                <w:b w:val="0"/>
                <w:bCs w:val="0"/>
              </w:rPr>
              <w:t xml:space="preserve"> </w:t>
            </w:r>
            <w:r w:rsidR="00877A38" w:rsidRPr="00877A38">
              <w:rPr>
                <w:rStyle w:val="Strong"/>
                <w:b w:val="0"/>
                <w:bCs w:val="0"/>
                <w:sz w:val="20"/>
                <w:szCs w:val="20"/>
              </w:rPr>
              <w:t>(</w:t>
            </w:r>
            <w:r w:rsidR="00A717AE" w:rsidRPr="00877A38">
              <w:rPr>
                <w:rStyle w:val="Strong"/>
                <w:b w:val="0"/>
                <w:bCs w:val="0"/>
                <w:sz w:val="20"/>
                <w:szCs w:val="20"/>
              </w:rPr>
              <w:t>Maximum two A4 pages</w:t>
            </w:r>
            <w:r w:rsidR="00877A38" w:rsidRPr="00877A38">
              <w:rPr>
                <w:rStyle w:val="Strong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999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6C112B69" w14:textId="77777777" w:rsidTr="0042177E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8404" w14:textId="77777777" w:rsidR="00A717AE" w:rsidRPr="00A717AE" w:rsidRDefault="00A717AE" w:rsidP="0033601E">
            <w:pPr>
              <w:pStyle w:val="NoSpacing"/>
              <w:rPr>
                <w:b/>
                <w:bCs/>
              </w:rPr>
            </w:pPr>
          </w:p>
        </w:tc>
        <w:tc>
          <w:tcPr>
            <w:tcW w:w="2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D617" w14:textId="2AF8A2A3" w:rsidR="00A717AE" w:rsidRPr="00A717AE" w:rsidRDefault="00A717AE" w:rsidP="00A717AE">
            <w:pPr>
              <w:pStyle w:val="NoSpacing"/>
            </w:pPr>
            <w:r w:rsidRPr="00A717AE">
              <w:t>A current</w:t>
            </w:r>
            <w:r w:rsidR="00BE3683">
              <w:t xml:space="preserve"> </w:t>
            </w:r>
            <w:r w:rsidRPr="00A717AE">
              <w:t>curriculum vitae highlighting your infection prevention and control experience</w:t>
            </w:r>
            <w:r>
              <w:t>.</w:t>
            </w:r>
          </w:p>
          <w:p w14:paraId="7B5389C2" w14:textId="628FA427" w:rsidR="00A717AE" w:rsidRPr="00A717AE" w:rsidRDefault="00877A38" w:rsidP="00A717AE">
            <w:pPr>
              <w:pStyle w:val="NoSpacing"/>
            </w:pP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>(Maximum two A4 pages)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E81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3DB943AD" w14:textId="77777777" w:rsidTr="0042177E">
        <w:trPr>
          <w:cantSplit/>
          <w:trHeight w:val="844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B3F19" w14:textId="77777777" w:rsidR="00A717AE" w:rsidRPr="00A717AE" w:rsidRDefault="00A717AE" w:rsidP="0033601E">
            <w:pPr>
              <w:pStyle w:val="NoSpacing"/>
              <w:rPr>
                <w:b/>
                <w:bCs/>
              </w:rPr>
            </w:pPr>
          </w:p>
        </w:tc>
        <w:tc>
          <w:tcPr>
            <w:tcW w:w="28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7458" w14:textId="6A720619" w:rsidR="00A717AE" w:rsidRPr="00A717AE" w:rsidRDefault="00A717AE" w:rsidP="00A717AE">
            <w:pPr>
              <w:pStyle w:val="NoSpacing"/>
            </w:pPr>
            <w:r w:rsidRPr="00A717AE">
              <w:t>A letter from your employer stating they support you traveling to Australia to attend the conference</w:t>
            </w:r>
            <w:r w:rsidR="00877A38">
              <w:t>.</w:t>
            </w:r>
          </w:p>
          <w:p w14:paraId="4F7087E9" w14:textId="073E516E" w:rsidR="00A717AE" w:rsidRPr="00A717AE" w:rsidRDefault="00877A38" w:rsidP="00A717AE">
            <w:pPr>
              <w:pStyle w:val="NoSpacing"/>
            </w:pP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>(Maximum two A4 pages)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C9B7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06460A10" w14:textId="77777777" w:rsidTr="0042177E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10E" w14:textId="3007ED55" w:rsidR="00A717AE" w:rsidRPr="00A717AE" w:rsidRDefault="00A717AE" w:rsidP="00AE66D0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Applicants Signature:</w:t>
            </w:r>
          </w:p>
        </w:tc>
        <w:tc>
          <w:tcPr>
            <w:tcW w:w="2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5788" w14:textId="408EF2EE" w:rsidR="00877A38" w:rsidRPr="00A36FB9" w:rsidRDefault="00877A38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5DE" w14:textId="77777777" w:rsidR="00A717AE" w:rsidRPr="00A36FB9" w:rsidRDefault="00A717AE" w:rsidP="00AE66D0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55E75593" w14:textId="77777777" w:rsidTr="0042177E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8BC" w14:textId="3B28908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Date:</w:t>
            </w:r>
          </w:p>
        </w:tc>
        <w:tc>
          <w:tcPr>
            <w:tcW w:w="2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C6AE" w14:textId="05343CB7" w:rsidR="00A717AE" w:rsidRPr="00A36FB9" w:rsidRDefault="00A717AE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DE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</w:tbl>
    <w:p w14:paraId="73C564C7" w14:textId="15B6E4B5" w:rsidR="00CE0A2C" w:rsidRPr="00747151" w:rsidRDefault="00CE0A2C" w:rsidP="00FB0E87">
      <w:pPr>
        <w:pStyle w:val="Heading2"/>
        <w:rPr>
          <w:rStyle w:val="Strong"/>
          <w:b/>
          <w:bCs/>
        </w:rPr>
      </w:pPr>
    </w:p>
    <w:sectPr w:rsidR="00CE0A2C" w:rsidRPr="00747151" w:rsidSect="004E27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40" w:bottom="1135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6566" w14:textId="77777777" w:rsidR="005D4CB8" w:rsidRDefault="005D4CB8" w:rsidP="00121D83">
      <w:r>
        <w:separator/>
      </w:r>
    </w:p>
  </w:endnote>
  <w:endnote w:type="continuationSeparator" w:id="0">
    <w:p w14:paraId="444CD232" w14:textId="77777777" w:rsidR="005D4CB8" w:rsidRDefault="005D4CB8" w:rsidP="00121D83">
      <w:r>
        <w:continuationSeparator/>
      </w:r>
    </w:p>
  </w:endnote>
  <w:endnote w:type="continuationNotice" w:id="1">
    <w:p w14:paraId="7DC19C2D" w14:textId="77777777" w:rsidR="005D4CB8" w:rsidRDefault="005D4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216B" w14:textId="77777777" w:rsidR="00DD53D1" w:rsidRDefault="00DD5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C750" w14:textId="659EA894" w:rsidR="003E4778" w:rsidRPr="00003DEB" w:rsidRDefault="003E4778" w:rsidP="0000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3962" w14:textId="77777777" w:rsidR="00DD53D1" w:rsidRDefault="00DD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2FD7" w14:textId="77777777" w:rsidR="005D4CB8" w:rsidRDefault="005D4CB8" w:rsidP="00121D83">
      <w:r>
        <w:separator/>
      </w:r>
    </w:p>
  </w:footnote>
  <w:footnote w:type="continuationSeparator" w:id="0">
    <w:p w14:paraId="66955D9D" w14:textId="77777777" w:rsidR="005D4CB8" w:rsidRDefault="005D4CB8" w:rsidP="00121D83">
      <w:r>
        <w:continuationSeparator/>
      </w:r>
    </w:p>
  </w:footnote>
  <w:footnote w:type="continuationNotice" w:id="1">
    <w:p w14:paraId="175CA572" w14:textId="77777777" w:rsidR="005D4CB8" w:rsidRDefault="005D4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08EE" w14:textId="77777777" w:rsidR="00DD53D1" w:rsidRDefault="00DD5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ADBD" w14:textId="12B60FE8" w:rsidR="00790ACA" w:rsidRPr="002E1D55" w:rsidRDefault="00003DEB" w:rsidP="002E1D55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5F5CEC85" wp14:editId="683BE9C6">
          <wp:simplePos x="0" y="0"/>
          <wp:positionH relativeFrom="margin">
            <wp:posOffset>-691515</wp:posOffset>
          </wp:positionH>
          <wp:positionV relativeFrom="paragraph">
            <wp:posOffset>-64770</wp:posOffset>
          </wp:positionV>
          <wp:extent cx="7171842" cy="10137007"/>
          <wp:effectExtent l="0" t="0" r="0" b="0"/>
          <wp:wrapNone/>
          <wp:docPr id="1451112290" name="Picture 1451112290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58241" behindDoc="1" locked="0" layoutInCell="1" allowOverlap="1" wp14:anchorId="491313A2" wp14:editId="24621633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1058453038" name="Picture 105845303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4F9C" w14:textId="77777777" w:rsidR="00DD53D1" w:rsidRDefault="00DD5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7B22CD8"/>
    <w:multiLevelType w:val="hybridMultilevel"/>
    <w:tmpl w:val="21F05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7"/>
  </w:num>
  <w:num w:numId="4" w16cid:durableId="2076584253">
    <w:abstractNumId w:val="6"/>
  </w:num>
  <w:num w:numId="5" w16cid:durableId="1278567174">
    <w:abstractNumId w:val="4"/>
  </w:num>
  <w:num w:numId="6" w16cid:durableId="2031908634">
    <w:abstractNumId w:val="9"/>
  </w:num>
  <w:num w:numId="7" w16cid:durableId="77866384">
    <w:abstractNumId w:val="9"/>
  </w:num>
  <w:num w:numId="8" w16cid:durableId="1740975339">
    <w:abstractNumId w:val="9"/>
  </w:num>
  <w:num w:numId="9" w16cid:durableId="620380590">
    <w:abstractNumId w:val="9"/>
  </w:num>
  <w:num w:numId="10" w16cid:durableId="1394936836">
    <w:abstractNumId w:val="9"/>
  </w:num>
  <w:num w:numId="11" w16cid:durableId="2039744665">
    <w:abstractNumId w:val="9"/>
  </w:num>
  <w:num w:numId="12" w16cid:durableId="983317258">
    <w:abstractNumId w:val="9"/>
  </w:num>
  <w:num w:numId="13" w16cid:durableId="1677461214">
    <w:abstractNumId w:val="9"/>
  </w:num>
  <w:num w:numId="14" w16cid:durableId="833182196">
    <w:abstractNumId w:val="9"/>
  </w:num>
  <w:num w:numId="15" w16cid:durableId="723912447">
    <w:abstractNumId w:val="3"/>
  </w:num>
  <w:num w:numId="16" w16cid:durableId="2034376167">
    <w:abstractNumId w:val="8"/>
  </w:num>
  <w:num w:numId="17" w16cid:durableId="172568956">
    <w:abstractNumId w:val="1"/>
  </w:num>
  <w:num w:numId="18" w16cid:durableId="1353338451">
    <w:abstractNumId w:val="0"/>
  </w:num>
  <w:num w:numId="19" w16cid:durableId="174157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03DEB"/>
    <w:rsid w:val="00070789"/>
    <w:rsid w:val="00096998"/>
    <w:rsid w:val="000D4A11"/>
    <w:rsid w:val="00121D83"/>
    <w:rsid w:val="00151D0F"/>
    <w:rsid w:val="00186CE8"/>
    <w:rsid w:val="001E40E7"/>
    <w:rsid w:val="002A6146"/>
    <w:rsid w:val="002E1D55"/>
    <w:rsid w:val="0033601E"/>
    <w:rsid w:val="00373B01"/>
    <w:rsid w:val="003E4778"/>
    <w:rsid w:val="00411F56"/>
    <w:rsid w:val="004164C8"/>
    <w:rsid w:val="0042177E"/>
    <w:rsid w:val="00432E8A"/>
    <w:rsid w:val="004763F2"/>
    <w:rsid w:val="00483862"/>
    <w:rsid w:val="00486990"/>
    <w:rsid w:val="0049023A"/>
    <w:rsid w:val="0049712A"/>
    <w:rsid w:val="004B3D75"/>
    <w:rsid w:val="004C0148"/>
    <w:rsid w:val="004C46D6"/>
    <w:rsid w:val="004C58DD"/>
    <w:rsid w:val="004D343B"/>
    <w:rsid w:val="004E2715"/>
    <w:rsid w:val="004E2E2C"/>
    <w:rsid w:val="00511289"/>
    <w:rsid w:val="00553F63"/>
    <w:rsid w:val="00571531"/>
    <w:rsid w:val="005D4CB8"/>
    <w:rsid w:val="00600C90"/>
    <w:rsid w:val="00645CDF"/>
    <w:rsid w:val="00660C15"/>
    <w:rsid w:val="00706F24"/>
    <w:rsid w:val="0071081C"/>
    <w:rsid w:val="00713ED0"/>
    <w:rsid w:val="00747151"/>
    <w:rsid w:val="00786764"/>
    <w:rsid w:val="00790ACA"/>
    <w:rsid w:val="00790E06"/>
    <w:rsid w:val="007A2D54"/>
    <w:rsid w:val="007C2DA5"/>
    <w:rsid w:val="007D196E"/>
    <w:rsid w:val="007D38EE"/>
    <w:rsid w:val="007E0C0D"/>
    <w:rsid w:val="007E6CBE"/>
    <w:rsid w:val="007E7CE7"/>
    <w:rsid w:val="008703AF"/>
    <w:rsid w:val="00877A38"/>
    <w:rsid w:val="008C0A23"/>
    <w:rsid w:val="008F33CE"/>
    <w:rsid w:val="00911803"/>
    <w:rsid w:val="00940CB1"/>
    <w:rsid w:val="0095544F"/>
    <w:rsid w:val="009876E1"/>
    <w:rsid w:val="009879C7"/>
    <w:rsid w:val="009B0F24"/>
    <w:rsid w:val="009E7D5A"/>
    <w:rsid w:val="00A1074F"/>
    <w:rsid w:val="00A13AED"/>
    <w:rsid w:val="00A36FB9"/>
    <w:rsid w:val="00A62716"/>
    <w:rsid w:val="00A717AE"/>
    <w:rsid w:val="00A755CC"/>
    <w:rsid w:val="00A93D26"/>
    <w:rsid w:val="00AC38FC"/>
    <w:rsid w:val="00AF0929"/>
    <w:rsid w:val="00AF09EF"/>
    <w:rsid w:val="00B443DD"/>
    <w:rsid w:val="00B66029"/>
    <w:rsid w:val="00B75912"/>
    <w:rsid w:val="00BB3503"/>
    <w:rsid w:val="00BE2A11"/>
    <w:rsid w:val="00BE3683"/>
    <w:rsid w:val="00C228EC"/>
    <w:rsid w:val="00C3295F"/>
    <w:rsid w:val="00C41D58"/>
    <w:rsid w:val="00C47974"/>
    <w:rsid w:val="00C56A6B"/>
    <w:rsid w:val="00C646D2"/>
    <w:rsid w:val="00CA1F21"/>
    <w:rsid w:val="00CB361A"/>
    <w:rsid w:val="00CE0A2C"/>
    <w:rsid w:val="00CF7F50"/>
    <w:rsid w:val="00D07256"/>
    <w:rsid w:val="00D1197A"/>
    <w:rsid w:val="00D40FC0"/>
    <w:rsid w:val="00DD53D1"/>
    <w:rsid w:val="00E85997"/>
    <w:rsid w:val="00E9510F"/>
    <w:rsid w:val="00EE5C77"/>
    <w:rsid w:val="00F42E7F"/>
    <w:rsid w:val="00F46872"/>
    <w:rsid w:val="00F56475"/>
    <w:rsid w:val="00F85BF1"/>
    <w:rsid w:val="00FB0E87"/>
    <w:rsid w:val="00FD6AD3"/>
    <w:rsid w:val="00FE206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B3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ffice@acip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9" ma:contentTypeDescription="Create a new document." ma:contentTypeScope="" ma:versionID="8b43fc22d6070a01e8c87ad5908f8c73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69f41b0265834f78fd5393da07711253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70EB4-65BA-4973-8484-C41BF83BE736}"/>
</file>

<file path=customXml/itemProps2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3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1203</Characters>
  <Application>Microsoft Office Word</Application>
  <DocSecurity>0</DocSecurity>
  <Lines>98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Caroline Woolley</cp:lastModifiedBy>
  <cp:revision>6</cp:revision>
  <dcterms:created xsi:type="dcterms:W3CDTF">2025-05-28T04:27:00Z</dcterms:created>
  <dcterms:modified xsi:type="dcterms:W3CDTF">2025-05-28T04:40:00Z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  <property fmtid="{D5CDD505-2E9C-101B-9397-08002B2CF9AE}" pid="4" name="GrammarlyDocumentId">
    <vt:lpwstr>e373037f287d734fb790e50cfd9ee966bc25670faf3c70febce4f6735fb1c064</vt:lpwstr>
  </property>
</Properties>
</file>