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9593" w14:textId="3FD05EC4" w:rsidR="00411F56" w:rsidRPr="00411F56" w:rsidRDefault="00411F56" w:rsidP="00411F56">
      <w:pPr>
        <w:pStyle w:val="Heading2"/>
        <w:rPr>
          <w:rStyle w:val="Strong"/>
          <w:b/>
          <w:bCs/>
        </w:rPr>
      </w:pPr>
      <w:r w:rsidRPr="00411F56">
        <w:rPr>
          <w:rStyle w:val="Strong"/>
          <w:b/>
          <w:bCs/>
        </w:rPr>
        <w:t>ACIPC International Conference Scholarship</w:t>
      </w:r>
      <w:r w:rsidR="00B01E99">
        <w:rPr>
          <w:rStyle w:val="Strong"/>
          <w:b/>
          <w:bCs/>
        </w:rPr>
        <w:t xml:space="preserve"> – Australia and New Zealand</w:t>
      </w:r>
    </w:p>
    <w:p w14:paraId="55639C87" w14:textId="335B34A3" w:rsidR="00CB361A" w:rsidRDefault="00B66029" w:rsidP="00CF7F50">
      <w:r>
        <w:t xml:space="preserve">Submit this </w:t>
      </w:r>
      <w:r w:rsidR="00FE2065">
        <w:t xml:space="preserve">cover page with your </w:t>
      </w:r>
      <w:r>
        <w:t xml:space="preserve">application </w:t>
      </w:r>
      <w:r w:rsidR="00FE2065">
        <w:t>to</w:t>
      </w:r>
      <w:r>
        <w:t xml:space="preserve"> </w:t>
      </w:r>
      <w:hyperlink r:id="rId10" w:history="1">
        <w:r w:rsidR="00CF7F50" w:rsidRPr="00705B18">
          <w:rPr>
            <w:rStyle w:val="Hyperlink"/>
          </w:rPr>
          <w:t>office@acipc.org.au</w:t>
        </w:r>
      </w:hyperlink>
      <w:r w:rsidR="00FE2065">
        <w:t xml:space="preserve">. </w:t>
      </w:r>
      <w:r w:rsidR="00A717AE">
        <w:t xml:space="preserve"> </w:t>
      </w:r>
      <w:r w:rsidR="00CB361A" w:rsidRPr="00CB361A">
        <w:t>Applications must be submitted by</w:t>
      </w:r>
      <w:r w:rsidR="00552539">
        <w:t xml:space="preserve"> </w:t>
      </w:r>
      <w:r w:rsidR="00CB361A" w:rsidRPr="00CB361A">
        <w:t>1 September 2022.</w:t>
      </w:r>
      <w:r w:rsidR="00CB361A">
        <w:t xml:space="preserve"> </w:t>
      </w:r>
      <w:r w:rsidR="00CB361A" w:rsidRPr="00CB361A">
        <w:t>No late applications will be considered.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6"/>
        <w:gridCol w:w="1702"/>
        <w:gridCol w:w="2126"/>
        <w:gridCol w:w="1278"/>
        <w:gridCol w:w="617"/>
        <w:gridCol w:w="887"/>
      </w:tblGrid>
      <w:tr w:rsidR="00D1197A" w:rsidRPr="00A36FB9" w14:paraId="210C3142" w14:textId="6D923461" w:rsidTr="00786764">
        <w:trPr>
          <w:cantSplit/>
        </w:trPr>
        <w:tc>
          <w:tcPr>
            <w:tcW w:w="1334" w:type="pct"/>
            <w:shd w:val="clear" w:color="auto" w:fill="000000" w:themeFill="text1"/>
          </w:tcPr>
          <w:p w14:paraId="3D2F3C05" w14:textId="096202C0" w:rsidR="00D1197A" w:rsidRPr="00A36FB9" w:rsidRDefault="000D4A11" w:rsidP="00AE66D0">
            <w:pPr>
              <w:pStyle w:val="NoSpacing"/>
              <w:rPr>
                <w:b/>
                <w:bCs/>
              </w:rPr>
            </w:pPr>
            <w:r>
              <w:t xml:space="preserve">Applicant </w:t>
            </w:r>
          </w:p>
        </w:tc>
        <w:tc>
          <w:tcPr>
            <w:tcW w:w="3174" w:type="pct"/>
            <w:gridSpan w:val="4"/>
            <w:shd w:val="clear" w:color="auto" w:fill="000000" w:themeFill="text1"/>
          </w:tcPr>
          <w:p w14:paraId="581E64C1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000000" w:themeFill="text1"/>
          </w:tcPr>
          <w:p w14:paraId="1CF05B29" w14:textId="77777777" w:rsidR="00D1197A" w:rsidRPr="00A36FB9" w:rsidRDefault="00D1197A" w:rsidP="00F85BF1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2664A7" w:rsidRPr="00A36FB9" w14:paraId="133E7C0C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65AAC419" w14:textId="147D34A7" w:rsidR="002664A7" w:rsidRPr="00A717AE" w:rsidRDefault="002664A7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Title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0CAE3BF2" w14:textId="71C4F4EF" w:rsidR="002664A7" w:rsidRPr="00A36FB9" w:rsidRDefault="002664A7" w:rsidP="0093463A">
            <w:pPr>
              <w:pStyle w:val="NoSpacing"/>
              <w:tabs>
                <w:tab w:val="left" w:pos="4422"/>
              </w:tabs>
            </w:pPr>
            <w:r>
              <w:t xml:space="preserve">Mr    Mrs    Ms    Miss    Dr    Prof     </w:t>
            </w:r>
          </w:p>
        </w:tc>
      </w:tr>
      <w:tr w:rsidR="002664A7" w:rsidRPr="00A36FB9" w14:paraId="7024BA35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46815D23" w14:textId="77777777" w:rsidR="002664A7" w:rsidRPr="00A717AE" w:rsidRDefault="002664A7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Given Name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6035199E" w14:textId="77777777" w:rsidR="002664A7" w:rsidRPr="00A36FB9" w:rsidRDefault="002664A7" w:rsidP="0093463A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53F6214C" w14:textId="2D12F598" w:rsidTr="002664A7">
        <w:trPr>
          <w:cantSplit/>
        </w:trPr>
        <w:tc>
          <w:tcPr>
            <w:tcW w:w="1334" w:type="pct"/>
            <w:shd w:val="clear" w:color="auto" w:fill="auto"/>
          </w:tcPr>
          <w:p w14:paraId="59B7C6A2" w14:textId="1C90E89D" w:rsidR="002664A7" w:rsidRPr="00A717AE" w:rsidRDefault="002664A7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Family Name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4B6496BE" w14:textId="77777777" w:rsidR="002664A7" w:rsidRPr="00A36FB9" w:rsidRDefault="002664A7" w:rsidP="00F85BF1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12DDC915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19E7A274" w14:textId="77777777" w:rsidR="002664A7" w:rsidRPr="00A717AE" w:rsidDel="00E90F3C" w:rsidRDefault="002664A7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Place of Employment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2601170B" w14:textId="77777777" w:rsidR="002664A7" w:rsidRPr="00A36FB9" w:rsidRDefault="002664A7" w:rsidP="0093463A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4225D566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60EF91C0" w14:textId="55829F86" w:rsidR="002664A7" w:rsidRPr="00A717AE" w:rsidDel="00E90F3C" w:rsidRDefault="002664A7" w:rsidP="000C6174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Job Title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5404405B" w14:textId="77777777" w:rsidR="002664A7" w:rsidRPr="00A36FB9" w:rsidRDefault="002664A7" w:rsidP="000C6174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6287F65D" w14:textId="4219CF6D" w:rsidTr="002664A7">
        <w:trPr>
          <w:cantSplit/>
        </w:trPr>
        <w:tc>
          <w:tcPr>
            <w:tcW w:w="1334" w:type="pct"/>
            <w:shd w:val="clear" w:color="auto" w:fill="auto"/>
          </w:tcPr>
          <w:p w14:paraId="24684C22" w14:textId="77777777" w:rsidR="002664A7" w:rsidRPr="00A717AE" w:rsidRDefault="002664A7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 xml:space="preserve">Qualifications 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73375D0A" w14:textId="77777777" w:rsidR="002664A7" w:rsidRPr="00A36FB9" w:rsidRDefault="002664A7" w:rsidP="00F85BF1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57E0ADB9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726F54F2" w14:textId="77777777" w:rsidR="002664A7" w:rsidRPr="00A717AE" w:rsidRDefault="002664A7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Postal Address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7ED8A28B" w14:textId="77777777" w:rsidR="002664A7" w:rsidRPr="00A36FB9" w:rsidRDefault="002664A7" w:rsidP="0093463A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79876708" w14:textId="013FB3F2" w:rsidTr="002664A7">
        <w:trPr>
          <w:cantSplit/>
        </w:trPr>
        <w:tc>
          <w:tcPr>
            <w:tcW w:w="1334" w:type="pct"/>
            <w:shd w:val="clear" w:color="auto" w:fill="auto"/>
          </w:tcPr>
          <w:p w14:paraId="625E51ED" w14:textId="28FC47C6" w:rsidR="002664A7" w:rsidRPr="00A717AE" w:rsidRDefault="002664A7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Country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03E70BBB" w14:textId="77777777" w:rsidR="002664A7" w:rsidRPr="00A36FB9" w:rsidRDefault="002664A7" w:rsidP="00F85BF1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008E0FEA" w14:textId="09A325D4" w:rsidTr="002664A7">
        <w:trPr>
          <w:cantSplit/>
        </w:trPr>
        <w:tc>
          <w:tcPr>
            <w:tcW w:w="1334" w:type="pct"/>
            <w:shd w:val="clear" w:color="auto" w:fill="auto"/>
          </w:tcPr>
          <w:p w14:paraId="068F1658" w14:textId="438B2A96" w:rsidR="002664A7" w:rsidRPr="00A717AE" w:rsidRDefault="002664A7" w:rsidP="00A36FB9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Email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52EEF794" w14:textId="77777777" w:rsidR="002664A7" w:rsidRPr="00A36FB9" w:rsidRDefault="002664A7" w:rsidP="00F85BF1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6FAD182F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3734D964" w14:textId="25E20EDB" w:rsidR="002664A7" w:rsidRPr="00A717AE" w:rsidRDefault="002664A7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Work Phone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5A50FAA9" w14:textId="77777777" w:rsidR="002664A7" w:rsidRPr="00A36FB9" w:rsidRDefault="002664A7" w:rsidP="0093463A">
            <w:pPr>
              <w:pStyle w:val="NoSpacing"/>
              <w:tabs>
                <w:tab w:val="left" w:pos="4422"/>
              </w:tabs>
            </w:pPr>
          </w:p>
        </w:tc>
      </w:tr>
      <w:tr w:rsidR="002664A7" w:rsidRPr="00A36FB9" w14:paraId="7CF441F2" w14:textId="77777777" w:rsidTr="002664A7">
        <w:trPr>
          <w:cantSplit/>
        </w:trPr>
        <w:tc>
          <w:tcPr>
            <w:tcW w:w="1334" w:type="pct"/>
            <w:shd w:val="clear" w:color="auto" w:fill="auto"/>
          </w:tcPr>
          <w:p w14:paraId="0809DBA4" w14:textId="77777777" w:rsidR="002664A7" w:rsidRPr="00A717AE" w:rsidRDefault="002664A7" w:rsidP="0093463A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Mobile Phone</w:t>
            </w:r>
          </w:p>
        </w:tc>
        <w:tc>
          <w:tcPr>
            <w:tcW w:w="3666" w:type="pct"/>
            <w:gridSpan w:val="5"/>
            <w:shd w:val="clear" w:color="auto" w:fill="auto"/>
          </w:tcPr>
          <w:p w14:paraId="7981A06C" w14:textId="77777777" w:rsidR="002664A7" w:rsidRPr="00A36FB9" w:rsidRDefault="002664A7" w:rsidP="0093463A">
            <w:pPr>
              <w:pStyle w:val="NoSpacing"/>
              <w:tabs>
                <w:tab w:val="left" w:pos="4422"/>
              </w:tabs>
            </w:pPr>
          </w:p>
        </w:tc>
      </w:tr>
      <w:tr w:rsidR="004B3D75" w:rsidRPr="00A36FB9" w14:paraId="63C00C00" w14:textId="77777777" w:rsidTr="00FB0E87">
        <w:trPr>
          <w:cantSplit/>
        </w:trPr>
        <w:tc>
          <w:tcPr>
            <w:tcW w:w="1334" w:type="pct"/>
            <w:shd w:val="clear" w:color="auto" w:fill="000000" w:themeFill="text1"/>
          </w:tcPr>
          <w:p w14:paraId="727D636A" w14:textId="24A29981" w:rsidR="004B3D75" w:rsidRPr="00A36FB9" w:rsidRDefault="004B3D75" w:rsidP="004B3D75">
            <w:pPr>
              <w:pStyle w:val="NoSpacing"/>
              <w:rPr>
                <w:b/>
                <w:bCs/>
              </w:rPr>
            </w:pPr>
            <w:r>
              <w:t>Eligibility Criteria</w:t>
            </w:r>
          </w:p>
        </w:tc>
        <w:tc>
          <w:tcPr>
            <w:tcW w:w="944" w:type="pct"/>
            <w:shd w:val="clear" w:color="auto" w:fill="000000" w:themeFill="text1"/>
          </w:tcPr>
          <w:p w14:paraId="4F5BCDDF" w14:textId="0CE7AF2D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2722" w:type="pct"/>
            <w:gridSpan w:val="4"/>
            <w:shd w:val="clear" w:color="auto" w:fill="000000" w:themeFill="text1"/>
          </w:tcPr>
          <w:p w14:paraId="0FF5CCD7" w14:textId="562CDA87" w:rsidR="004B3D75" w:rsidRPr="00A36FB9" w:rsidRDefault="004B3D75" w:rsidP="004B3D75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</w:tr>
      <w:tr w:rsidR="00A717AE" w:rsidRPr="00A717AE" w14:paraId="22CED03D" w14:textId="77777777" w:rsidTr="00FB0E87">
        <w:trPr>
          <w:cantSplit/>
        </w:trPr>
        <w:tc>
          <w:tcPr>
            <w:tcW w:w="3457" w:type="pct"/>
            <w:gridSpan w:val="3"/>
            <w:shd w:val="clear" w:color="auto" w:fill="auto"/>
          </w:tcPr>
          <w:p w14:paraId="7E47340C" w14:textId="7CFDEF7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rFonts w:eastAsia="Calibri" w:cstheme="minorHAnsi"/>
                <w:b/>
                <w:bCs/>
              </w:rPr>
              <w:t>Please confirm:</w:t>
            </w:r>
          </w:p>
        </w:tc>
        <w:tc>
          <w:tcPr>
            <w:tcW w:w="1543" w:type="pct"/>
            <w:gridSpan w:val="3"/>
          </w:tcPr>
          <w:p w14:paraId="0CA4A15B" w14:textId="4D8E1C04" w:rsidR="00A717AE" w:rsidRPr="00A717AE" w:rsidRDefault="00A717AE" w:rsidP="0093463A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17AE">
              <w:rPr>
                <w:b/>
                <w:bCs/>
              </w:rPr>
              <w:t>Yes/No</w:t>
            </w:r>
          </w:p>
        </w:tc>
      </w:tr>
      <w:tr w:rsidR="00940CB1" w:rsidRPr="00A36FB9" w14:paraId="1A617E3B" w14:textId="77777777" w:rsidTr="00FB0E87">
        <w:trPr>
          <w:cantSplit/>
        </w:trPr>
        <w:tc>
          <w:tcPr>
            <w:tcW w:w="3457" w:type="pct"/>
            <w:gridSpan w:val="3"/>
            <w:shd w:val="clear" w:color="auto" w:fill="auto"/>
          </w:tcPr>
          <w:p w14:paraId="64150CFD" w14:textId="338FFAF8" w:rsidR="00940CB1" w:rsidRPr="00A36FB9" w:rsidRDefault="00B115B5" w:rsidP="004B3D75">
            <w:pPr>
              <w:pStyle w:val="NoSpacing"/>
              <w:tabs>
                <w:tab w:val="left" w:pos="4422"/>
              </w:tabs>
            </w:pPr>
            <w:r>
              <w:t>Are you a 2022/2023 financial member of ACIPC?</w:t>
            </w:r>
          </w:p>
        </w:tc>
        <w:tc>
          <w:tcPr>
            <w:tcW w:w="1543" w:type="pct"/>
            <w:gridSpan w:val="3"/>
          </w:tcPr>
          <w:p w14:paraId="16A03016" w14:textId="34D82203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627F535B" w14:textId="77777777" w:rsidTr="00FB0E87">
        <w:trPr>
          <w:cantSplit/>
        </w:trPr>
        <w:tc>
          <w:tcPr>
            <w:tcW w:w="3457" w:type="pct"/>
            <w:gridSpan w:val="3"/>
            <w:shd w:val="clear" w:color="auto" w:fill="auto"/>
          </w:tcPr>
          <w:p w14:paraId="5A58268D" w14:textId="3C24DF6C" w:rsidR="00940CB1" w:rsidRPr="00A36FB9" w:rsidRDefault="00B115B5" w:rsidP="007A2D54">
            <w:pPr>
              <w:pStyle w:val="NoSpacing"/>
              <w:tabs>
                <w:tab w:val="left" w:pos="4422"/>
              </w:tabs>
            </w:pPr>
            <w:r>
              <w:t>Have you been an ACIPC member for at least 12 months?</w:t>
            </w:r>
          </w:p>
        </w:tc>
        <w:tc>
          <w:tcPr>
            <w:tcW w:w="1543" w:type="pct"/>
            <w:gridSpan w:val="3"/>
          </w:tcPr>
          <w:p w14:paraId="02CBE0E5" w14:textId="629DA414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940CB1" w:rsidRPr="00A36FB9" w14:paraId="21DE8E26" w14:textId="77777777" w:rsidTr="00FB0E87">
        <w:trPr>
          <w:cantSplit/>
        </w:trPr>
        <w:tc>
          <w:tcPr>
            <w:tcW w:w="3457" w:type="pct"/>
            <w:gridSpan w:val="3"/>
            <w:shd w:val="clear" w:color="auto" w:fill="auto"/>
          </w:tcPr>
          <w:p w14:paraId="7411D1CB" w14:textId="3EB9B5DD" w:rsidR="00940CB1" w:rsidRPr="00A36FB9" w:rsidRDefault="00B115B5" w:rsidP="004B3D75">
            <w:pPr>
              <w:pStyle w:val="NoSpacing"/>
              <w:tabs>
                <w:tab w:val="left" w:pos="4422"/>
              </w:tabs>
            </w:pPr>
            <w:r>
              <w:t>Are you an Australian or New Zealand resident?</w:t>
            </w:r>
          </w:p>
        </w:tc>
        <w:tc>
          <w:tcPr>
            <w:tcW w:w="1543" w:type="pct"/>
            <w:gridSpan w:val="3"/>
          </w:tcPr>
          <w:p w14:paraId="6AAA49D0" w14:textId="54AC8F0C" w:rsidR="00940CB1" w:rsidRPr="00A36FB9" w:rsidRDefault="00940CB1" w:rsidP="004B3D75">
            <w:pPr>
              <w:pStyle w:val="NoSpacing"/>
              <w:tabs>
                <w:tab w:val="left" w:pos="4422"/>
              </w:tabs>
            </w:pPr>
          </w:p>
        </w:tc>
      </w:tr>
      <w:tr w:rsidR="00B115B5" w:rsidRPr="00A36FB9" w14:paraId="094141A3" w14:textId="77777777" w:rsidTr="00FB0E87">
        <w:trPr>
          <w:cantSplit/>
        </w:trPr>
        <w:tc>
          <w:tcPr>
            <w:tcW w:w="3457" w:type="pct"/>
            <w:gridSpan w:val="3"/>
            <w:shd w:val="clear" w:color="auto" w:fill="auto"/>
          </w:tcPr>
          <w:p w14:paraId="560C946C" w14:textId="3DC49EC1" w:rsidR="00B115B5" w:rsidRDefault="00707CDD" w:rsidP="004B3D75">
            <w:pPr>
              <w:pStyle w:val="NoSpacing"/>
              <w:tabs>
                <w:tab w:val="left" w:pos="4422"/>
              </w:tabs>
            </w:pPr>
            <w:r>
              <w:t>Are you employed in infection prevention and control or working in a field closely associated with infection prevention and control?</w:t>
            </w:r>
          </w:p>
        </w:tc>
        <w:tc>
          <w:tcPr>
            <w:tcW w:w="1543" w:type="pct"/>
            <w:gridSpan w:val="3"/>
          </w:tcPr>
          <w:p w14:paraId="3BA6CE33" w14:textId="77777777" w:rsidR="00B115B5" w:rsidRPr="00A36FB9" w:rsidRDefault="00B115B5" w:rsidP="004B3D75">
            <w:pPr>
              <w:pStyle w:val="NoSpacing"/>
              <w:tabs>
                <w:tab w:val="left" w:pos="4422"/>
              </w:tabs>
            </w:pPr>
          </w:p>
        </w:tc>
      </w:tr>
      <w:tr w:rsidR="002F4521" w:rsidRPr="00A36FB9" w14:paraId="79608646" w14:textId="77777777" w:rsidTr="00FB0E87">
        <w:trPr>
          <w:cantSplit/>
        </w:trPr>
        <w:tc>
          <w:tcPr>
            <w:tcW w:w="3457" w:type="pct"/>
            <w:gridSpan w:val="3"/>
            <w:shd w:val="clear" w:color="auto" w:fill="auto"/>
          </w:tcPr>
          <w:p w14:paraId="545A52CA" w14:textId="7E011AD9" w:rsidR="002F4521" w:rsidRDefault="002664A7" w:rsidP="004B3D75">
            <w:pPr>
              <w:pStyle w:val="NoSpacing"/>
              <w:tabs>
                <w:tab w:val="left" w:pos="4422"/>
              </w:tabs>
            </w:pPr>
            <w:r>
              <w:t xml:space="preserve">Are you a </w:t>
            </w:r>
            <w:r w:rsidR="006B19FA">
              <w:t>director of the college</w:t>
            </w:r>
            <w:r w:rsidR="0053631C">
              <w:t>?</w:t>
            </w:r>
          </w:p>
        </w:tc>
        <w:tc>
          <w:tcPr>
            <w:tcW w:w="1543" w:type="pct"/>
            <w:gridSpan w:val="3"/>
          </w:tcPr>
          <w:p w14:paraId="2826F3B7" w14:textId="77777777" w:rsidR="002F4521" w:rsidRPr="00A36FB9" w:rsidRDefault="002F4521" w:rsidP="004B3D75">
            <w:pPr>
              <w:pStyle w:val="NoSpacing"/>
              <w:tabs>
                <w:tab w:val="left" w:pos="4422"/>
              </w:tabs>
            </w:pPr>
          </w:p>
        </w:tc>
      </w:tr>
      <w:tr w:rsidR="00786764" w:rsidRPr="00D1197A" w14:paraId="3A0DD060" w14:textId="77777777" w:rsidTr="002C473F">
        <w:trPr>
          <w:cantSplit/>
        </w:trPr>
        <w:tc>
          <w:tcPr>
            <w:tcW w:w="1334" w:type="pct"/>
            <w:shd w:val="clear" w:color="auto" w:fill="000000" w:themeFill="text1"/>
          </w:tcPr>
          <w:p w14:paraId="2807AB1B" w14:textId="49ADC3AB" w:rsidR="00C3295F" w:rsidRPr="0033601E" w:rsidRDefault="00C3295F" w:rsidP="00AE66D0">
            <w:pPr>
              <w:pStyle w:val="NoSpacing"/>
              <w:rPr>
                <w:b/>
                <w:bCs/>
              </w:rPr>
            </w:pPr>
            <w:r w:rsidRPr="0033601E">
              <w:rPr>
                <w:b/>
                <w:bCs/>
              </w:rPr>
              <w:t>Confirmation</w:t>
            </w:r>
          </w:p>
        </w:tc>
        <w:tc>
          <w:tcPr>
            <w:tcW w:w="2832" w:type="pct"/>
            <w:gridSpan w:val="3"/>
            <w:shd w:val="clear" w:color="auto" w:fill="000000" w:themeFill="text1"/>
          </w:tcPr>
          <w:p w14:paraId="493BF8E2" w14:textId="1E256213" w:rsidR="00C3295F" w:rsidRPr="00D1197A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</w:p>
        </w:tc>
        <w:tc>
          <w:tcPr>
            <w:tcW w:w="834" w:type="pct"/>
            <w:gridSpan w:val="2"/>
            <w:shd w:val="clear" w:color="auto" w:fill="000000" w:themeFill="text1"/>
          </w:tcPr>
          <w:p w14:paraId="1CC7DA48" w14:textId="77777777" w:rsidR="00C3295F" w:rsidRPr="00A755CC" w:rsidRDefault="00C3295F" w:rsidP="00AE66D0">
            <w:pPr>
              <w:pStyle w:val="NoSpacing"/>
              <w:tabs>
                <w:tab w:val="left" w:pos="4422"/>
              </w:tabs>
              <w:rPr>
                <w:b/>
                <w:bCs/>
              </w:rPr>
            </w:pPr>
            <w:r w:rsidRPr="00A755CC">
              <w:rPr>
                <w:b/>
                <w:bCs/>
              </w:rPr>
              <w:t>Yes/No</w:t>
            </w:r>
          </w:p>
        </w:tc>
      </w:tr>
      <w:tr w:rsidR="00A717AE" w:rsidRPr="00A36FB9" w14:paraId="7444484C" w14:textId="77777777" w:rsidTr="002C473F">
        <w:trPr>
          <w:cantSplit/>
        </w:trPr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10B1" w14:textId="33C7732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I have attached:</w:t>
            </w:r>
          </w:p>
        </w:tc>
        <w:tc>
          <w:tcPr>
            <w:tcW w:w="2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4114" w14:textId="67B3748B" w:rsidR="00A717AE" w:rsidRPr="00A717AE" w:rsidRDefault="007C3482" w:rsidP="00A717AE">
            <w:pPr>
              <w:pStyle w:val="NoSpacing"/>
            </w:pPr>
            <w:r w:rsidRPr="007C3482">
              <w:t>A brief covering letter that highlights your infection prevention and control activities and outlines how attendance at the conference will benefit your current practice, your longer-term goals, and your ongoing commitment to your area of practice</w:t>
            </w:r>
            <w:r>
              <w:t>.</w:t>
            </w:r>
            <w:r w:rsidR="00F613D7">
              <w:br/>
            </w:r>
            <w:r w:rsidR="00F613D7" w:rsidRPr="00877A38">
              <w:rPr>
                <w:rStyle w:val="Strong"/>
                <w:b w:val="0"/>
                <w:bCs w:val="0"/>
                <w:sz w:val="20"/>
                <w:szCs w:val="20"/>
              </w:rPr>
              <w:t>(</w:t>
            </w:r>
            <w:r w:rsidR="00F613D7">
              <w:rPr>
                <w:rStyle w:val="Strong"/>
                <w:b w:val="0"/>
                <w:bCs w:val="0"/>
                <w:sz w:val="20"/>
                <w:szCs w:val="20"/>
              </w:rPr>
              <w:t>Two</w:t>
            </w:r>
            <w:r w:rsidR="00F613D7" w:rsidRPr="00877A38">
              <w:rPr>
                <w:rStyle w:val="Strong"/>
                <w:b w:val="0"/>
                <w:bCs w:val="0"/>
                <w:sz w:val="20"/>
                <w:szCs w:val="20"/>
              </w:rPr>
              <w:t xml:space="preserve"> A4 pages)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999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6C112B69" w14:textId="77777777" w:rsidTr="002C473F">
        <w:trPr>
          <w:cantSplit/>
        </w:trPr>
        <w:tc>
          <w:tcPr>
            <w:tcW w:w="13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68404" w14:textId="77777777" w:rsidR="00A717AE" w:rsidRPr="00A717AE" w:rsidRDefault="00A717AE" w:rsidP="0033601E">
            <w:pPr>
              <w:pStyle w:val="NoSpacing"/>
              <w:rPr>
                <w:b/>
                <w:bCs/>
              </w:rPr>
            </w:pPr>
          </w:p>
        </w:tc>
        <w:tc>
          <w:tcPr>
            <w:tcW w:w="2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D617" w14:textId="2AF8A2A3" w:rsidR="00A717AE" w:rsidRPr="00A717AE" w:rsidRDefault="00A717AE" w:rsidP="00A717AE">
            <w:pPr>
              <w:pStyle w:val="NoSpacing"/>
            </w:pPr>
            <w:r w:rsidRPr="00A717AE">
              <w:t>A current</w:t>
            </w:r>
            <w:r w:rsidR="00BE3683">
              <w:t xml:space="preserve"> </w:t>
            </w:r>
            <w:r w:rsidRPr="00A717AE">
              <w:t>curriculum vitae highlighting your infection prevention and control experience</w:t>
            </w:r>
            <w:r>
              <w:t>.</w:t>
            </w:r>
          </w:p>
          <w:p w14:paraId="7B5389C2" w14:textId="08D5AA31" w:rsidR="00A717AE" w:rsidRPr="00A717AE" w:rsidRDefault="00877A38" w:rsidP="00A717AE">
            <w:pPr>
              <w:pStyle w:val="NoSpacing"/>
            </w:pP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>(</w:t>
            </w:r>
            <w:r w:rsidR="007C3482">
              <w:rPr>
                <w:rStyle w:val="Strong"/>
                <w:b w:val="0"/>
                <w:bCs w:val="0"/>
                <w:sz w:val="20"/>
                <w:szCs w:val="20"/>
              </w:rPr>
              <w:t>Two</w:t>
            </w:r>
            <w:r w:rsidRPr="00877A38">
              <w:rPr>
                <w:rStyle w:val="Strong"/>
                <w:b w:val="0"/>
                <w:bCs w:val="0"/>
                <w:sz w:val="20"/>
                <w:szCs w:val="20"/>
              </w:rPr>
              <w:t xml:space="preserve"> A4 pages)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E81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06460A10" w14:textId="77777777" w:rsidTr="002C473F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F10E" w14:textId="3007ED55" w:rsidR="00A717AE" w:rsidRPr="00A717AE" w:rsidRDefault="00A717AE" w:rsidP="00AE66D0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Applicants Signature:</w:t>
            </w:r>
          </w:p>
        </w:tc>
        <w:tc>
          <w:tcPr>
            <w:tcW w:w="2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6A32" w14:textId="77777777" w:rsidR="00A717AE" w:rsidRDefault="00A717AE" w:rsidP="00A717AE">
            <w:pPr>
              <w:pStyle w:val="NoSpacing"/>
              <w:tabs>
                <w:tab w:val="left" w:pos="4422"/>
              </w:tabs>
            </w:pPr>
          </w:p>
          <w:p w14:paraId="7DA75788" w14:textId="408EF2EE" w:rsidR="00877A38" w:rsidRPr="00A36FB9" w:rsidRDefault="00877A38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5DE" w14:textId="77777777" w:rsidR="00A717AE" w:rsidRPr="00A36FB9" w:rsidRDefault="00A717AE" w:rsidP="00AE66D0">
            <w:pPr>
              <w:pStyle w:val="NoSpacing"/>
              <w:tabs>
                <w:tab w:val="left" w:pos="4422"/>
              </w:tabs>
            </w:pPr>
          </w:p>
        </w:tc>
      </w:tr>
      <w:tr w:rsidR="00A717AE" w:rsidRPr="00A36FB9" w14:paraId="55E75593" w14:textId="77777777" w:rsidTr="002C473F">
        <w:trPr>
          <w:cantSplit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B8BC" w14:textId="3B28908C" w:rsidR="00A717AE" w:rsidRPr="00A717AE" w:rsidRDefault="00A717AE" w:rsidP="0033601E">
            <w:pPr>
              <w:pStyle w:val="NoSpacing"/>
              <w:rPr>
                <w:b/>
                <w:bCs/>
              </w:rPr>
            </w:pPr>
            <w:r w:rsidRPr="00A717AE">
              <w:rPr>
                <w:b/>
                <w:bCs/>
              </w:rPr>
              <w:t>Date:</w:t>
            </w:r>
          </w:p>
        </w:tc>
        <w:tc>
          <w:tcPr>
            <w:tcW w:w="2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C6AE" w14:textId="05343CB7" w:rsidR="00A717AE" w:rsidRPr="00A36FB9" w:rsidRDefault="00A717AE" w:rsidP="00A717AE">
            <w:pPr>
              <w:pStyle w:val="NoSpacing"/>
              <w:tabs>
                <w:tab w:val="left" w:pos="4422"/>
              </w:tabs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DE" w14:textId="77777777" w:rsidR="00A717AE" w:rsidRPr="00A36FB9" w:rsidRDefault="00A717AE" w:rsidP="0033601E">
            <w:pPr>
              <w:pStyle w:val="NoSpacing"/>
              <w:tabs>
                <w:tab w:val="left" w:pos="4422"/>
              </w:tabs>
            </w:pPr>
          </w:p>
        </w:tc>
      </w:tr>
    </w:tbl>
    <w:p w14:paraId="73C564C7" w14:textId="15B6E4B5" w:rsidR="00CE0A2C" w:rsidRPr="00747151" w:rsidRDefault="00CE0A2C" w:rsidP="00FB0E87">
      <w:pPr>
        <w:pStyle w:val="Heading2"/>
        <w:rPr>
          <w:rStyle w:val="Strong"/>
          <w:b/>
          <w:bCs/>
        </w:rPr>
      </w:pPr>
    </w:p>
    <w:sectPr w:rsidR="00CE0A2C" w:rsidRPr="00747151" w:rsidSect="00C3295F">
      <w:headerReference w:type="default" r:id="rId11"/>
      <w:pgSz w:w="11906" w:h="16838"/>
      <w:pgMar w:top="1560" w:right="1440" w:bottom="1276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CDFE" w14:textId="77777777" w:rsidR="00F02DF1" w:rsidRDefault="00F02DF1" w:rsidP="00121D83">
      <w:r>
        <w:separator/>
      </w:r>
    </w:p>
  </w:endnote>
  <w:endnote w:type="continuationSeparator" w:id="0">
    <w:p w14:paraId="5A97BDD8" w14:textId="77777777" w:rsidR="00F02DF1" w:rsidRDefault="00F02DF1" w:rsidP="00121D83">
      <w:r>
        <w:continuationSeparator/>
      </w:r>
    </w:p>
  </w:endnote>
  <w:endnote w:type="continuationNotice" w:id="1">
    <w:p w14:paraId="5FBE149D" w14:textId="77777777" w:rsidR="00F02DF1" w:rsidRDefault="00F02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A6009" w14:textId="77777777" w:rsidR="00F02DF1" w:rsidRDefault="00F02DF1" w:rsidP="00121D83">
      <w:r>
        <w:separator/>
      </w:r>
    </w:p>
  </w:footnote>
  <w:footnote w:type="continuationSeparator" w:id="0">
    <w:p w14:paraId="128291A5" w14:textId="77777777" w:rsidR="00F02DF1" w:rsidRDefault="00F02DF1" w:rsidP="00121D83">
      <w:r>
        <w:continuationSeparator/>
      </w:r>
    </w:p>
  </w:footnote>
  <w:footnote w:type="continuationNotice" w:id="1">
    <w:p w14:paraId="23B07E52" w14:textId="77777777" w:rsidR="00F02DF1" w:rsidRDefault="00F02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DBD" w14:textId="20F0047B" w:rsidR="00790ACA" w:rsidRPr="002E1D55" w:rsidRDefault="00D76388" w:rsidP="002E1D55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185A71AA" wp14:editId="478B8439">
          <wp:simplePos x="0" y="0"/>
          <wp:positionH relativeFrom="column">
            <wp:posOffset>-600075</wp:posOffset>
          </wp:positionH>
          <wp:positionV relativeFrom="paragraph">
            <wp:posOffset>-1905</wp:posOffset>
          </wp:positionV>
          <wp:extent cx="7171842" cy="10137007"/>
          <wp:effectExtent l="0" t="0" r="3810" b="0"/>
          <wp:wrapNone/>
          <wp:docPr id="5" name="Picture 5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842" cy="10137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D55">
      <w:rPr>
        <w:noProof/>
      </w:rPr>
      <w:drawing>
        <wp:anchor distT="0" distB="0" distL="114300" distR="114300" simplePos="0" relativeHeight="251658241" behindDoc="1" locked="0" layoutInCell="1" allowOverlap="1" wp14:anchorId="491313A2" wp14:editId="0A67932C">
          <wp:simplePos x="0" y="0"/>
          <wp:positionH relativeFrom="column">
            <wp:posOffset>3971925</wp:posOffset>
          </wp:positionH>
          <wp:positionV relativeFrom="paragraph">
            <wp:posOffset>-353060</wp:posOffset>
          </wp:positionV>
          <wp:extent cx="2400300" cy="653415"/>
          <wp:effectExtent l="0" t="0" r="0" b="0"/>
          <wp:wrapTight wrapText="bothSides">
            <wp:wrapPolygon edited="0">
              <wp:start x="0" y="0"/>
              <wp:lineTo x="0" y="20781"/>
              <wp:lineTo x="21429" y="20781"/>
              <wp:lineTo x="21429" y="0"/>
              <wp:lineTo x="0" y="0"/>
            </wp:wrapPolygon>
          </wp:wrapTight>
          <wp:docPr id="34" name="Picture 3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D38"/>
    <w:multiLevelType w:val="hybridMultilevel"/>
    <w:tmpl w:val="DA883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3B6A"/>
    <w:multiLevelType w:val="hybridMultilevel"/>
    <w:tmpl w:val="184C6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A9E"/>
    <w:multiLevelType w:val="hybridMultilevel"/>
    <w:tmpl w:val="EF66D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0733"/>
    <w:multiLevelType w:val="hybridMultilevel"/>
    <w:tmpl w:val="C6C046B2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B7D"/>
    <w:multiLevelType w:val="hybridMultilevel"/>
    <w:tmpl w:val="5DB2EC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519E7"/>
    <w:multiLevelType w:val="hybridMultilevel"/>
    <w:tmpl w:val="B218CE76"/>
    <w:lvl w:ilvl="0" w:tplc="0004D538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75AF"/>
    <w:multiLevelType w:val="hybridMultilevel"/>
    <w:tmpl w:val="3D8C8F5E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28B"/>
    <w:multiLevelType w:val="hybridMultilevel"/>
    <w:tmpl w:val="8C10E7F0"/>
    <w:lvl w:ilvl="0" w:tplc="BB60C6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64E35"/>
    <w:multiLevelType w:val="hybridMultilevel"/>
    <w:tmpl w:val="2CFE8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15B40"/>
    <w:multiLevelType w:val="multilevel"/>
    <w:tmpl w:val="BF80087C"/>
    <w:lvl w:ilvl="0">
      <w:start w:val="1"/>
      <w:numFmt w:val="decimal"/>
      <w:pStyle w:val="Heading3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7B22CD8"/>
    <w:multiLevelType w:val="hybridMultilevel"/>
    <w:tmpl w:val="21F05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50">
    <w:abstractNumId w:val="2"/>
  </w:num>
  <w:num w:numId="2" w16cid:durableId="1895773412">
    <w:abstractNumId w:val="5"/>
  </w:num>
  <w:num w:numId="3" w16cid:durableId="1791700746">
    <w:abstractNumId w:val="7"/>
  </w:num>
  <w:num w:numId="4" w16cid:durableId="2076584253">
    <w:abstractNumId w:val="6"/>
  </w:num>
  <w:num w:numId="5" w16cid:durableId="1278567174">
    <w:abstractNumId w:val="4"/>
  </w:num>
  <w:num w:numId="6" w16cid:durableId="2031908634">
    <w:abstractNumId w:val="9"/>
  </w:num>
  <w:num w:numId="7" w16cid:durableId="77866384">
    <w:abstractNumId w:val="9"/>
  </w:num>
  <w:num w:numId="8" w16cid:durableId="1740975339">
    <w:abstractNumId w:val="9"/>
  </w:num>
  <w:num w:numId="9" w16cid:durableId="620380590">
    <w:abstractNumId w:val="9"/>
  </w:num>
  <w:num w:numId="10" w16cid:durableId="1394936836">
    <w:abstractNumId w:val="9"/>
  </w:num>
  <w:num w:numId="11" w16cid:durableId="2039744665">
    <w:abstractNumId w:val="9"/>
  </w:num>
  <w:num w:numId="12" w16cid:durableId="983317258">
    <w:abstractNumId w:val="9"/>
  </w:num>
  <w:num w:numId="13" w16cid:durableId="1677461214">
    <w:abstractNumId w:val="9"/>
  </w:num>
  <w:num w:numId="14" w16cid:durableId="833182196">
    <w:abstractNumId w:val="9"/>
  </w:num>
  <w:num w:numId="15" w16cid:durableId="723912447">
    <w:abstractNumId w:val="3"/>
  </w:num>
  <w:num w:numId="16" w16cid:durableId="2034376167">
    <w:abstractNumId w:val="8"/>
  </w:num>
  <w:num w:numId="17" w16cid:durableId="172568956">
    <w:abstractNumId w:val="1"/>
  </w:num>
  <w:num w:numId="18" w16cid:durableId="1353338451">
    <w:abstractNumId w:val="0"/>
  </w:num>
  <w:num w:numId="19" w16cid:durableId="174157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C"/>
    <w:rsid w:val="00070789"/>
    <w:rsid w:val="00096998"/>
    <w:rsid w:val="000D4A11"/>
    <w:rsid w:val="000E5576"/>
    <w:rsid w:val="00121D83"/>
    <w:rsid w:val="00133484"/>
    <w:rsid w:val="001505D4"/>
    <w:rsid w:val="00186CE8"/>
    <w:rsid w:val="001E40E7"/>
    <w:rsid w:val="00213FDF"/>
    <w:rsid w:val="002664A7"/>
    <w:rsid w:val="002C473F"/>
    <w:rsid w:val="002E1D55"/>
    <w:rsid w:val="002F4521"/>
    <w:rsid w:val="0033601E"/>
    <w:rsid w:val="003C0782"/>
    <w:rsid w:val="003E4778"/>
    <w:rsid w:val="00411F56"/>
    <w:rsid w:val="004164C8"/>
    <w:rsid w:val="00432E8A"/>
    <w:rsid w:val="004763F2"/>
    <w:rsid w:val="00483862"/>
    <w:rsid w:val="00486990"/>
    <w:rsid w:val="0049023A"/>
    <w:rsid w:val="0049712A"/>
    <w:rsid w:val="004B3D75"/>
    <w:rsid w:val="004C0148"/>
    <w:rsid w:val="004C58DD"/>
    <w:rsid w:val="004D343B"/>
    <w:rsid w:val="004E2E2C"/>
    <w:rsid w:val="00511289"/>
    <w:rsid w:val="0053631C"/>
    <w:rsid w:val="00552539"/>
    <w:rsid w:val="00553F63"/>
    <w:rsid w:val="00571531"/>
    <w:rsid w:val="00576458"/>
    <w:rsid w:val="00600C90"/>
    <w:rsid w:val="00660C15"/>
    <w:rsid w:val="006B19FA"/>
    <w:rsid w:val="00706F24"/>
    <w:rsid w:val="00707CDD"/>
    <w:rsid w:val="0071081C"/>
    <w:rsid w:val="00713ED0"/>
    <w:rsid w:val="007337BC"/>
    <w:rsid w:val="00747151"/>
    <w:rsid w:val="00786764"/>
    <w:rsid w:val="00790ACA"/>
    <w:rsid w:val="00790E06"/>
    <w:rsid w:val="007A2D54"/>
    <w:rsid w:val="007C3482"/>
    <w:rsid w:val="007D196E"/>
    <w:rsid w:val="007D38EE"/>
    <w:rsid w:val="007E6CBE"/>
    <w:rsid w:val="007E7CE7"/>
    <w:rsid w:val="00877A38"/>
    <w:rsid w:val="008F33CE"/>
    <w:rsid w:val="00911803"/>
    <w:rsid w:val="00940CB1"/>
    <w:rsid w:val="0095544F"/>
    <w:rsid w:val="009879C7"/>
    <w:rsid w:val="009B0F24"/>
    <w:rsid w:val="009E7D5A"/>
    <w:rsid w:val="00A1074F"/>
    <w:rsid w:val="00A13AED"/>
    <w:rsid w:val="00A36FB9"/>
    <w:rsid w:val="00A62716"/>
    <w:rsid w:val="00A717AE"/>
    <w:rsid w:val="00A755CC"/>
    <w:rsid w:val="00A93D26"/>
    <w:rsid w:val="00AC38FC"/>
    <w:rsid w:val="00AF09EF"/>
    <w:rsid w:val="00B01E99"/>
    <w:rsid w:val="00B115B5"/>
    <w:rsid w:val="00B443DD"/>
    <w:rsid w:val="00B66029"/>
    <w:rsid w:val="00B75912"/>
    <w:rsid w:val="00BB3503"/>
    <w:rsid w:val="00BE2A11"/>
    <w:rsid w:val="00BE3683"/>
    <w:rsid w:val="00C228EC"/>
    <w:rsid w:val="00C3295F"/>
    <w:rsid w:val="00C41D58"/>
    <w:rsid w:val="00C47974"/>
    <w:rsid w:val="00C56A6B"/>
    <w:rsid w:val="00C646D2"/>
    <w:rsid w:val="00CA1F21"/>
    <w:rsid w:val="00CB361A"/>
    <w:rsid w:val="00CE0A2C"/>
    <w:rsid w:val="00CF7F50"/>
    <w:rsid w:val="00D1197A"/>
    <w:rsid w:val="00D40FC0"/>
    <w:rsid w:val="00D76388"/>
    <w:rsid w:val="00E85997"/>
    <w:rsid w:val="00E9510F"/>
    <w:rsid w:val="00EE5C77"/>
    <w:rsid w:val="00F02DF1"/>
    <w:rsid w:val="00F46872"/>
    <w:rsid w:val="00F56475"/>
    <w:rsid w:val="00F613D7"/>
    <w:rsid w:val="00F85BF1"/>
    <w:rsid w:val="00FB0E87"/>
    <w:rsid w:val="00FD6AD3"/>
    <w:rsid w:val="00FE206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4F896"/>
  <w15:chartTrackingRefBased/>
  <w15:docId w15:val="{C8225E42-423F-4299-9493-674547AE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29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475"/>
    <w:pPr>
      <w:spacing w:after="160" w:line="259" w:lineRule="auto"/>
      <w:outlineLvl w:val="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A13AE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74F"/>
    <w:pPr>
      <w:numPr>
        <w:numId w:val="6"/>
      </w:numPr>
      <w:spacing w:after="160" w:line="259" w:lineRule="auto"/>
      <w:ind w:left="567" w:hanging="567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74F"/>
    <w:pPr>
      <w:numPr>
        <w:ilvl w:val="1"/>
        <w:numId w:val="6"/>
      </w:numPr>
      <w:spacing w:after="160" w:line="259" w:lineRule="auto"/>
      <w:ind w:left="567" w:hanging="567"/>
      <w:outlineLvl w:val="3"/>
    </w:pPr>
    <w:rPr>
      <w:rFonts w:asciiTheme="minorHAnsi" w:eastAsiaTheme="minorHAnsi" w:hAnsiTheme="minorHAnsi" w:cstheme="minorBidi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47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7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47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13AE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1074F"/>
  </w:style>
  <w:style w:type="paragraph" w:styleId="Header">
    <w:name w:val="header"/>
    <w:basedOn w:val="Normal"/>
    <w:link w:val="Head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90ACA"/>
  </w:style>
  <w:style w:type="paragraph" w:styleId="Footer">
    <w:name w:val="footer"/>
    <w:basedOn w:val="Normal"/>
    <w:link w:val="FooterChar"/>
    <w:uiPriority w:val="99"/>
    <w:unhideWhenUsed/>
    <w:rsid w:val="00790AC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0ACA"/>
  </w:style>
  <w:style w:type="paragraph" w:styleId="ListParagraph">
    <w:name w:val="List Paragraph"/>
    <w:uiPriority w:val="34"/>
    <w:qFormat/>
    <w:rsid w:val="00A1074F"/>
    <w:pPr>
      <w:numPr>
        <w:numId w:val="2"/>
      </w:numPr>
      <w:ind w:left="851" w:hanging="284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074F"/>
    <w:rPr>
      <w:b/>
      <w:bCs/>
    </w:rPr>
  </w:style>
  <w:style w:type="table" w:styleId="TableGrid">
    <w:name w:val="Table Grid"/>
    <w:basedOn w:val="TableNormal"/>
    <w:uiPriority w:val="39"/>
    <w:rsid w:val="00AC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53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56475"/>
    <w:rPr>
      <w:b/>
      <w:bCs/>
    </w:rPr>
  </w:style>
  <w:style w:type="character" w:styleId="CommentReference">
    <w:name w:val="annotation reference"/>
    <w:uiPriority w:val="99"/>
    <w:semiHidden/>
    <w:unhideWhenUsed/>
    <w:rsid w:val="00B66029"/>
    <w:rPr>
      <w:sz w:val="18"/>
      <w:szCs w:val="18"/>
    </w:rPr>
  </w:style>
  <w:style w:type="character" w:styleId="Hyperlink">
    <w:name w:val="Hyperlink"/>
    <w:uiPriority w:val="99"/>
    <w:unhideWhenUsed/>
    <w:rsid w:val="00B66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F5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51"/>
    <w:rPr>
      <w:rFonts w:asciiTheme="majorHAnsi" w:eastAsiaTheme="majorEastAsia" w:hAnsiTheme="majorHAnsi" w:cstheme="majorBidi"/>
      <w:color w:val="2F5496" w:themeColor="accent1" w:themeShade="BF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747151"/>
    <w:rPr>
      <w:rFonts w:asciiTheme="majorHAnsi" w:eastAsiaTheme="majorEastAsia" w:hAnsiTheme="majorHAnsi" w:cstheme="majorBidi"/>
      <w:color w:val="1F3763" w:themeColor="accent1" w:themeShade="7F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CB3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acipc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B278AFA82D4A97ABAF74DF46C099" ma:contentTypeVersion="16" ma:contentTypeDescription="Create a new document." ma:contentTypeScope="" ma:versionID="2a51af9c0240575cbd46fcd10d2c3976">
  <xsd:schema xmlns:xsd="http://www.w3.org/2001/XMLSchema" xmlns:xs="http://www.w3.org/2001/XMLSchema" xmlns:p="http://schemas.microsoft.com/office/2006/metadata/properties" xmlns:ns2="614eb5ac-d6cd-4f59-a3aa-744c9766c7ff" xmlns:ns3="767fe1fb-a778-4607-880f-66c4ec81c6ad" targetNamespace="http://schemas.microsoft.com/office/2006/metadata/properties" ma:root="true" ma:fieldsID="8b8ffc2d39ca153e40e690011ffe21d8" ns2:_="" ns3:_="">
    <xsd:import namespace="614eb5ac-d6cd-4f59-a3aa-744c9766c7ff"/>
    <xsd:import namespace="767fe1fb-a778-4607-880f-66c4ec81c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b5ac-d6cd-4f59-a3aa-744c9766c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12c2ea-3e67-4785-8bf5-4f19be5e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e1fb-a778-4607-880f-66c4ec81c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4620d9-cf6e-4e80-bb36-7d0e92f1d687}" ma:internalName="TaxCatchAll" ma:showField="CatchAllData" ma:web="767fe1fb-a778-4607-880f-66c4ec81c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fe1fb-a778-4607-880f-66c4ec81c6ad" xsi:nil="true"/>
    <lcf76f155ced4ddcb4097134ff3c332f xmlns="614eb5ac-d6cd-4f59-a3aa-744c9766c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EF74B-4213-4A07-BC0B-07F0F843D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137D8-3BDF-4253-A14A-1FC29A153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b5ac-d6cd-4f59-a3aa-744c9766c7ff"/>
    <ds:schemaRef ds:uri="767fe1fb-a778-4607-880f-66c4ec81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57D2B-A6B6-4F84-BBEE-ABA430E77241}">
  <ds:schemaRefs>
    <ds:schemaRef ds:uri="http://schemas.microsoft.com/office/2006/metadata/properties"/>
    <ds:schemaRef ds:uri="http://schemas.microsoft.com/office/infopath/2007/PartnerControls"/>
    <ds:schemaRef ds:uri="767fe1fb-a778-4607-880f-66c4ec81c6ad"/>
    <ds:schemaRef ds:uri="614eb5ac-d6cd-4f59-a3aa-744c9766c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177</Words>
  <Characters>1009</Characters>
  <Application>Microsoft Office Word</Application>
  <DocSecurity>0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Letterhead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Letterhead</dc:title>
  <dc:subject/>
  <dc:creator>Ben Thiessen</dc:creator>
  <cp:keywords/>
  <dc:description/>
  <cp:lastModifiedBy>Kerri Pursell</cp:lastModifiedBy>
  <cp:revision>76</cp:revision>
  <cp:lastPrinted>2022-09-02T05:36:00Z</cp:lastPrinted>
  <dcterms:created xsi:type="dcterms:W3CDTF">2022-08-08T06:56:00Z</dcterms:created>
  <dcterms:modified xsi:type="dcterms:W3CDTF">2022-12-08T23:36:00Z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0x010100E4EAB278AFA82D4A97ABAF74DF46C099</vt:lpwstr>
  </property>
  <property fmtid="{D5CDD505-2E9C-101B-9397-08002B2CF9AE}" pid="3" name="MediaServiceImageTags">
    <vt:lpwstr/>
  </property>
  <property fmtid="{D5CDD505-2E9C-101B-9397-08002B2CF9AE}" pid="4" name="GrammarlyDocumentId">
    <vt:lpwstr>d96f645fa4dac4e51ee752558f18fb92f6cdd6088e4c47c0ab2cb29e2c59f65e</vt:lpwstr>
  </property>
</Properties>
</file>